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F3A4" w14:textId="04B76EE5" w:rsidR="00BC2909" w:rsidRPr="009D44AD" w:rsidRDefault="00DD0ED2" w:rsidP="00F10687">
      <w:pPr>
        <w:suppressAutoHyphens/>
        <w:spacing w:after="0"/>
        <w:jc w:val="right"/>
        <w:rPr>
          <w:rFonts w:eastAsia="Times New Roman" w:cstheme="minorHAnsi"/>
          <w:bCs/>
          <w:lang w:eastAsia="ar-SA"/>
        </w:rPr>
      </w:pPr>
      <w:r w:rsidRPr="009D44AD">
        <w:rPr>
          <w:rFonts w:eastAsia="Times New Roman" w:cstheme="minorHAnsi"/>
          <w:bCs/>
          <w:lang w:eastAsia="ar-SA"/>
        </w:rPr>
        <w:t xml:space="preserve">Załącznik nr 2 </w:t>
      </w:r>
      <w:r w:rsidR="008F2C2B" w:rsidRPr="009D44AD">
        <w:rPr>
          <w:rFonts w:cstheme="minorHAnsi"/>
          <w:bCs/>
        </w:rPr>
        <w:t>do Umowy…………</w:t>
      </w:r>
    </w:p>
    <w:p w14:paraId="3BD1D0D1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9D44AD">
        <w:rPr>
          <w:rFonts w:eastAsia="Times New Roman" w:cstheme="minorHAnsi"/>
          <w:b/>
          <w:lang w:eastAsia="ar-SA"/>
        </w:rPr>
        <w:t>A. Wykaz powierzchni terenów zewnętrznych, placów zabaw i piaskownic zarządzanych przez Zakład Budynków Komunalnych w Oleśnicy</w:t>
      </w:r>
    </w:p>
    <w:p w14:paraId="7B44AD86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992"/>
        <w:gridCol w:w="3260"/>
        <w:gridCol w:w="1059"/>
        <w:gridCol w:w="15"/>
      </w:tblGrid>
      <w:tr w:rsidR="00587A29" w:rsidRPr="009D44AD" w14:paraId="4E15B4B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4C1F873" w14:textId="77777777" w:rsidR="00587A29" w:rsidRPr="009D44AD" w:rsidRDefault="00587A29" w:rsidP="009079BB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Lp.</w:t>
            </w:r>
          </w:p>
        </w:tc>
        <w:tc>
          <w:tcPr>
            <w:tcW w:w="4111" w:type="dxa"/>
            <w:vAlign w:val="center"/>
          </w:tcPr>
          <w:p w14:paraId="7065168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Adres</w:t>
            </w:r>
          </w:p>
        </w:tc>
        <w:tc>
          <w:tcPr>
            <w:tcW w:w="992" w:type="dxa"/>
            <w:vAlign w:val="center"/>
          </w:tcPr>
          <w:p w14:paraId="711E7FE6" w14:textId="77777777" w:rsidR="00587A29" w:rsidRPr="009D44AD" w:rsidRDefault="00587A29" w:rsidP="009079BB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Powierzchnia w m</w:t>
            </w:r>
            <w:r w:rsidRPr="009D44AD">
              <w:rPr>
                <w:rFonts w:eastAsia="Times New Roman" w:cstheme="minorHAns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14:paraId="3A1D9DC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14:paraId="1D39D10E" w14:textId="77777777" w:rsidR="00587A29" w:rsidRPr="009D44AD" w:rsidRDefault="00587A29" w:rsidP="009079BB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Liczba placów zabaw</w:t>
            </w:r>
          </w:p>
        </w:tc>
      </w:tr>
      <w:tr w:rsidR="00587A29" w:rsidRPr="009D44AD" w14:paraId="4888C72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1C1C364" w14:textId="0580E11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171AC0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Armii Krajowej 41</w:t>
            </w:r>
          </w:p>
        </w:tc>
        <w:tc>
          <w:tcPr>
            <w:tcW w:w="992" w:type="dxa"/>
            <w:vAlign w:val="center"/>
          </w:tcPr>
          <w:p w14:paraId="30E1FE3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14:paraId="68E30E5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AA624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685D12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24D3E6B" w14:textId="3C47401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860768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992" w:type="dxa"/>
            <w:vAlign w:val="center"/>
          </w:tcPr>
          <w:p w14:paraId="17AEC7F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14:paraId="273B3DA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vertAlign w:val="superscript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 ogrodzone, piaskownica, plaża-218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 xml:space="preserve">2 </w:t>
            </w:r>
            <w:r w:rsidRPr="009D44AD">
              <w:rPr>
                <w:rFonts w:eastAsia="Times New Roman" w:cstheme="minorHAns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14:paraId="26B91C7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65D748D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6B6A447" w14:textId="14726FF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C93E7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Bratnia 1</w:t>
            </w:r>
          </w:p>
        </w:tc>
        <w:tc>
          <w:tcPr>
            <w:tcW w:w="992" w:type="dxa"/>
            <w:vAlign w:val="center"/>
          </w:tcPr>
          <w:p w14:paraId="5E6D384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14:paraId="1F14398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F0E6E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5D6026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F116168" w14:textId="053D7C98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8D2805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Bratnia 3 - chodnik</w:t>
            </w:r>
          </w:p>
        </w:tc>
        <w:tc>
          <w:tcPr>
            <w:tcW w:w="992" w:type="dxa"/>
            <w:vAlign w:val="center"/>
          </w:tcPr>
          <w:p w14:paraId="2E924DD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3DC2035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706AAD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35D2AD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E28127F" w14:textId="22E1995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25A787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Bratnia 5</w:t>
            </w:r>
          </w:p>
        </w:tc>
        <w:tc>
          <w:tcPr>
            <w:tcW w:w="992" w:type="dxa"/>
            <w:vAlign w:val="center"/>
          </w:tcPr>
          <w:p w14:paraId="33CD320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14:paraId="6205B9A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0AFCD2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4DE8B5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840D790" w14:textId="43C4EC2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A9A934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Jerzego Bocka 3-4</w:t>
            </w:r>
          </w:p>
        </w:tc>
        <w:tc>
          <w:tcPr>
            <w:tcW w:w="992" w:type="dxa"/>
            <w:vAlign w:val="center"/>
          </w:tcPr>
          <w:p w14:paraId="37107D6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14:paraId="0EA6DEB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kosze, plaża – 99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32BBACB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280997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761BCD3" w14:textId="4D07A7E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B958DA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Bociania 11</w:t>
            </w:r>
          </w:p>
        </w:tc>
        <w:tc>
          <w:tcPr>
            <w:tcW w:w="992" w:type="dxa"/>
            <w:vAlign w:val="center"/>
          </w:tcPr>
          <w:p w14:paraId="4367C61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14:paraId="7F2811D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F412DA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C91FC0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A8C1623" w14:textId="74A3B76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B3A277D" w14:textId="1232C3CB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Bociania 17,18,19, </w:t>
            </w:r>
            <w:r w:rsidR="0064532A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Wrocławska 3-5-7</w:t>
            </w:r>
          </w:p>
        </w:tc>
        <w:tc>
          <w:tcPr>
            <w:tcW w:w="992" w:type="dxa"/>
            <w:vAlign w:val="center"/>
          </w:tcPr>
          <w:p w14:paraId="1109BA0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14:paraId="3D3293A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14:paraId="58576A3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FD038A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77E2F51" w14:textId="47BFEF9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EEA3F0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Antoniego Cieszyńskiego 2</w:t>
            </w:r>
          </w:p>
        </w:tc>
        <w:tc>
          <w:tcPr>
            <w:tcW w:w="992" w:type="dxa"/>
            <w:vAlign w:val="center"/>
          </w:tcPr>
          <w:p w14:paraId="3B8081C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14:paraId="4BFE81E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CA955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BBFACE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21AE0F2" w14:textId="29565EFA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C34822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Antoniego Cieszyńskiego 3,4</w:t>
            </w:r>
          </w:p>
        </w:tc>
        <w:tc>
          <w:tcPr>
            <w:tcW w:w="992" w:type="dxa"/>
            <w:vAlign w:val="center"/>
          </w:tcPr>
          <w:p w14:paraId="3572BF2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14:paraId="0E1C2E0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1ED43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4537B4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359D85D" w14:textId="7186535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8CE409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Ignacego Daszyńskiego 1</w:t>
            </w:r>
          </w:p>
        </w:tc>
        <w:tc>
          <w:tcPr>
            <w:tcW w:w="992" w:type="dxa"/>
            <w:vAlign w:val="center"/>
          </w:tcPr>
          <w:p w14:paraId="4B902A9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74BF690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2D20E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247FA9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1AE4D42" w14:textId="49391FF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6D6A25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Ignacego Daszyńskiego 3 + droga</w:t>
            </w:r>
          </w:p>
        </w:tc>
        <w:tc>
          <w:tcPr>
            <w:tcW w:w="992" w:type="dxa"/>
            <w:vAlign w:val="center"/>
          </w:tcPr>
          <w:p w14:paraId="631F84E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14:paraId="4B3A77D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D138E5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8416E9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E655708" w14:textId="2F8CAA2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0C8C87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Ignacego Daszyńskiego 18-20 droga</w:t>
            </w:r>
          </w:p>
          <w:p w14:paraId="71C0438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Księcia Józefa Poniatowskiego 1a-1d</w:t>
            </w:r>
          </w:p>
        </w:tc>
        <w:tc>
          <w:tcPr>
            <w:tcW w:w="992" w:type="dxa"/>
            <w:vAlign w:val="center"/>
          </w:tcPr>
          <w:p w14:paraId="77EC070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14:paraId="34D7A31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987EB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542D73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13CA7B0" w14:textId="4267E54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EFA0F6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Gen. Józefa Hallera 5-6 droga</w:t>
            </w:r>
          </w:p>
        </w:tc>
        <w:tc>
          <w:tcPr>
            <w:tcW w:w="992" w:type="dxa"/>
            <w:vAlign w:val="center"/>
          </w:tcPr>
          <w:p w14:paraId="1A2E0E6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73EA73E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6D6ED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8A89A1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0467ADF" w14:textId="26D358C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AE4917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Gen. Józefa Hallera 11-12</w:t>
            </w:r>
          </w:p>
        </w:tc>
        <w:tc>
          <w:tcPr>
            <w:tcW w:w="992" w:type="dxa"/>
            <w:vAlign w:val="center"/>
          </w:tcPr>
          <w:p w14:paraId="3DAD042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14:paraId="318627E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B5EF4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377561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72CE391" w14:textId="150122B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022EF6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4,5a-5c droga</w:t>
            </w:r>
          </w:p>
        </w:tc>
        <w:tc>
          <w:tcPr>
            <w:tcW w:w="992" w:type="dxa"/>
            <w:vAlign w:val="center"/>
          </w:tcPr>
          <w:p w14:paraId="4747A91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14:paraId="232FEE8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0DE192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E86F66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42E8C4A" w14:textId="679E3D5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8C8F9A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11-12</w:t>
            </w:r>
          </w:p>
        </w:tc>
        <w:tc>
          <w:tcPr>
            <w:tcW w:w="992" w:type="dxa"/>
            <w:vAlign w:val="center"/>
          </w:tcPr>
          <w:p w14:paraId="111F595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14:paraId="7AB3ED6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3A726C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D74060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AA7DF61" w14:textId="3CA52C6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5315FC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33b</w:t>
            </w:r>
          </w:p>
        </w:tc>
        <w:tc>
          <w:tcPr>
            <w:tcW w:w="992" w:type="dxa"/>
            <w:vAlign w:val="center"/>
          </w:tcPr>
          <w:p w14:paraId="623469C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14:paraId="0FCBB7C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55588F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CD1F08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7183161" w14:textId="27A4F21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62B333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56</w:t>
            </w:r>
          </w:p>
        </w:tc>
        <w:tc>
          <w:tcPr>
            <w:tcW w:w="992" w:type="dxa"/>
            <w:vAlign w:val="center"/>
          </w:tcPr>
          <w:p w14:paraId="3258FB8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14:paraId="1AB56FF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D95F48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78AD99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D052197" w14:textId="7DE8163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8E680B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68-69</w:t>
            </w:r>
          </w:p>
          <w:p w14:paraId="2DE3A9D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Słoneczna 2 + droga</w:t>
            </w:r>
          </w:p>
        </w:tc>
        <w:tc>
          <w:tcPr>
            <w:tcW w:w="992" w:type="dxa"/>
            <w:vAlign w:val="center"/>
          </w:tcPr>
          <w:p w14:paraId="11F6948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3BAC3A6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949994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0722B8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4C96B2A" w14:textId="4BA8850F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E20FBD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76-76a</w:t>
            </w:r>
          </w:p>
        </w:tc>
        <w:tc>
          <w:tcPr>
            <w:tcW w:w="992" w:type="dxa"/>
            <w:vAlign w:val="center"/>
          </w:tcPr>
          <w:p w14:paraId="326AD2F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14:paraId="472CB988" w14:textId="36199C7E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Urządzenie zabawowe</w:t>
            </w:r>
            <w:r w:rsidR="00801CF6" w:rsidRPr="009D44AD">
              <w:rPr>
                <w:rFonts w:eastAsia="Times New Roman" w:cstheme="minorHAnsi"/>
                <w:lang w:eastAsia="ar-SA"/>
              </w:rPr>
              <w:t>, piaskownica</w:t>
            </w:r>
          </w:p>
        </w:tc>
        <w:tc>
          <w:tcPr>
            <w:tcW w:w="1059" w:type="dxa"/>
            <w:vAlign w:val="center"/>
          </w:tcPr>
          <w:p w14:paraId="19D661C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4D9756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6FC5C71" w14:textId="1B0564E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A732DB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Kilińskiego 4c</w:t>
            </w:r>
          </w:p>
        </w:tc>
        <w:tc>
          <w:tcPr>
            <w:tcW w:w="992" w:type="dxa"/>
            <w:vAlign w:val="center"/>
          </w:tcPr>
          <w:p w14:paraId="0FACECE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14:paraId="7809B26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0D509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13707C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57A4510" w14:textId="38FC73D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EB863B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Kilińskiego 14-15,15a,17-17d</w:t>
            </w:r>
          </w:p>
        </w:tc>
        <w:tc>
          <w:tcPr>
            <w:tcW w:w="992" w:type="dxa"/>
            <w:vAlign w:val="center"/>
          </w:tcPr>
          <w:p w14:paraId="22D5077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618D3B3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 zabaw ogrodzony, </w:t>
            </w:r>
            <w:r w:rsidRPr="009D44AD">
              <w:rPr>
                <w:rFonts w:eastAsia="Times New Roman" w:cstheme="minorHAnsi"/>
                <w:lang w:eastAsia="ar-SA"/>
              </w:rPr>
              <w:br/>
              <w:t xml:space="preserve">piaskownica, kosze; </w:t>
            </w:r>
            <w:r w:rsidRPr="009D44AD">
              <w:rPr>
                <w:rFonts w:eastAsia="Times New Roman" w:cstheme="minorHAns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14:paraId="0225DA5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5232EA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731A5D9" w14:textId="47F5DAD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6B456C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Gen. Franciszka Kleeberga 2a-2e</w:t>
            </w:r>
          </w:p>
        </w:tc>
        <w:tc>
          <w:tcPr>
            <w:tcW w:w="992" w:type="dxa"/>
            <w:vAlign w:val="center"/>
          </w:tcPr>
          <w:p w14:paraId="4F72256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14:paraId="6911A5B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 zabaw ogrodzony, </w:t>
            </w:r>
            <w:r w:rsidRPr="009D44AD">
              <w:rPr>
                <w:rFonts w:eastAsia="Times New Roman" w:cstheme="minorHAnsi"/>
                <w:lang w:eastAsia="ar-SA"/>
              </w:rPr>
              <w:br/>
              <w:t>piaskownica,  kosze, plaża – 123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  <w:r w:rsidRPr="009D44AD">
              <w:rPr>
                <w:rFonts w:eastAsia="Times New Roman" w:cstheme="minorHAns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650FAB1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22DCA37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1C19755" w14:textId="3DD9907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AD7697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Tadeusza Kościuszki 3</w:t>
            </w:r>
          </w:p>
        </w:tc>
        <w:tc>
          <w:tcPr>
            <w:tcW w:w="992" w:type="dxa"/>
            <w:vAlign w:val="center"/>
          </w:tcPr>
          <w:p w14:paraId="04F63FB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75F82E5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D17BDE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B4BD91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5785C63" w14:textId="5E87488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57CE60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Kochanowskiego 1</w:t>
            </w:r>
          </w:p>
        </w:tc>
        <w:tc>
          <w:tcPr>
            <w:tcW w:w="992" w:type="dxa"/>
            <w:vAlign w:val="center"/>
          </w:tcPr>
          <w:p w14:paraId="53909C5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14:paraId="6DCB7A1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218C50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412A8D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7D413A2" w14:textId="06F6E24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E020466" w14:textId="232FDD53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13</w:t>
            </w:r>
            <w:r w:rsidR="00296392" w:rsidRPr="009D44AD">
              <w:rPr>
                <w:rFonts w:eastAsia="Times New Roman" w:cstheme="minorHAnsi"/>
                <w:lang w:eastAsia="ar-SA"/>
              </w:rPr>
              <w:t xml:space="preserve">, </w:t>
            </w:r>
            <w:r w:rsidR="009079BB" w:rsidRPr="009D44AD">
              <w:rPr>
                <w:rFonts w:eastAsia="Times New Roman" w:cstheme="minorHAnsi"/>
                <w:lang w:eastAsia="ar-SA"/>
              </w:rPr>
              <w:t xml:space="preserve">13C, </w:t>
            </w:r>
            <w:r w:rsidR="00296392" w:rsidRPr="009D44AD">
              <w:rPr>
                <w:rFonts w:eastAsia="Times New Roman" w:cstheme="minorHAnsi"/>
                <w:lang w:eastAsia="ar-SA"/>
              </w:rPr>
              <w:t>13 E, 13 F</w:t>
            </w:r>
          </w:p>
        </w:tc>
        <w:tc>
          <w:tcPr>
            <w:tcW w:w="992" w:type="dxa"/>
            <w:vAlign w:val="center"/>
          </w:tcPr>
          <w:p w14:paraId="7E6F68A9" w14:textId="5907FDEC" w:rsidR="00587A29" w:rsidRPr="009D44AD" w:rsidRDefault="006C10E5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7096</w:t>
            </w:r>
          </w:p>
        </w:tc>
        <w:tc>
          <w:tcPr>
            <w:tcW w:w="3260" w:type="dxa"/>
            <w:vAlign w:val="center"/>
          </w:tcPr>
          <w:p w14:paraId="130F10A9" w14:textId="4154C1EA" w:rsidR="00587A29" w:rsidRPr="009D44AD" w:rsidRDefault="00233ADF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Teren </w:t>
            </w:r>
            <w:r w:rsidR="00D71505" w:rsidRPr="009D44AD">
              <w:rPr>
                <w:rFonts w:eastAsia="Times New Roman" w:cstheme="minorHAnsi"/>
                <w:lang w:eastAsia="ar-SA"/>
              </w:rPr>
              <w:t xml:space="preserve">zewnętrzny, galeria </w:t>
            </w:r>
            <w:r w:rsidR="00D71505" w:rsidRPr="009D44AD">
              <w:rPr>
                <w:rFonts w:eastAsia="Times New Roman" w:cstheme="minorHAnsi"/>
                <w:lang w:eastAsia="ar-SA"/>
              </w:rPr>
              <w:lastRenderedPageBreak/>
              <w:t xml:space="preserve">budynków </w:t>
            </w:r>
            <w:r w:rsidR="00886A62" w:rsidRPr="009D44AD">
              <w:rPr>
                <w:rFonts w:eastAsia="Times New Roman" w:cstheme="minorHAnsi"/>
                <w:lang w:eastAsia="ar-SA"/>
              </w:rPr>
              <w:t>nr:</w:t>
            </w:r>
            <w:r w:rsidR="00C755D9" w:rsidRPr="009D44AD">
              <w:rPr>
                <w:rFonts w:eastAsia="Times New Roman" w:cstheme="minorHAnsi"/>
                <w:lang w:eastAsia="ar-SA"/>
              </w:rPr>
              <w:t xml:space="preserve"> </w:t>
            </w:r>
            <w:r w:rsidR="00D71505" w:rsidRPr="009D44AD">
              <w:rPr>
                <w:rFonts w:eastAsia="Times New Roman" w:cstheme="minorHAnsi"/>
                <w:lang w:eastAsia="ar-SA"/>
              </w:rPr>
              <w:t xml:space="preserve">13 e i 13 f oraz schody prowadzące do </w:t>
            </w:r>
            <w:r w:rsidR="00886A62" w:rsidRPr="009D44AD">
              <w:rPr>
                <w:rFonts w:eastAsia="Times New Roman" w:cstheme="minorHAnsi"/>
                <w:lang w:eastAsia="ar-SA"/>
              </w:rPr>
              <w:t>nich</w:t>
            </w:r>
          </w:p>
        </w:tc>
        <w:tc>
          <w:tcPr>
            <w:tcW w:w="1059" w:type="dxa"/>
            <w:vAlign w:val="center"/>
          </w:tcPr>
          <w:p w14:paraId="43FEE13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5B8363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AE3F9DF" w14:textId="3019CF41" w:rsidR="00587A29" w:rsidRPr="009D44AD" w:rsidRDefault="0064532A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  <w:r w:rsidRPr="009D44AD">
              <w:rPr>
                <w:rFonts w:asciiTheme="minorHAnsi" w:hAnsiTheme="minorHAnsi" w:cstheme="minorHAnsi"/>
                <w:lang w:eastAsia="ar-SA"/>
              </w:rPr>
              <w:lastRenderedPageBreak/>
              <w:t>\</w:t>
            </w:r>
          </w:p>
        </w:tc>
        <w:tc>
          <w:tcPr>
            <w:tcW w:w="4111" w:type="dxa"/>
            <w:vAlign w:val="center"/>
          </w:tcPr>
          <w:p w14:paraId="16F5E1F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13D</w:t>
            </w:r>
          </w:p>
        </w:tc>
        <w:tc>
          <w:tcPr>
            <w:tcW w:w="992" w:type="dxa"/>
            <w:vAlign w:val="center"/>
          </w:tcPr>
          <w:p w14:paraId="71E98CD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14:paraId="27CC764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9D4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06C685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7057149" w14:textId="1FC6190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6D8076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Kościelna 16-18 / Łużycka 1-3</w:t>
            </w:r>
          </w:p>
        </w:tc>
        <w:tc>
          <w:tcPr>
            <w:tcW w:w="992" w:type="dxa"/>
            <w:vAlign w:val="center"/>
          </w:tcPr>
          <w:p w14:paraId="48A0433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14:paraId="473EB40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 zabaw ogrodzony, </w:t>
            </w:r>
            <w:r w:rsidRPr="009D44AD">
              <w:rPr>
                <w:rFonts w:eastAsia="Times New Roman" w:cstheme="minorHAnsi"/>
                <w:lang w:eastAsia="ar-SA"/>
              </w:rPr>
              <w:br/>
              <w:t>piaskownica, kosze</w:t>
            </w:r>
          </w:p>
        </w:tc>
        <w:tc>
          <w:tcPr>
            <w:tcW w:w="1059" w:type="dxa"/>
            <w:vAlign w:val="center"/>
          </w:tcPr>
          <w:p w14:paraId="4B8D225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6F64CB1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9EB6C34" w14:textId="0DBA6B8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7A2F33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Kazimierza Wielkiego 6</w:t>
            </w:r>
          </w:p>
        </w:tc>
        <w:tc>
          <w:tcPr>
            <w:tcW w:w="992" w:type="dxa"/>
            <w:vAlign w:val="center"/>
          </w:tcPr>
          <w:p w14:paraId="015A432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7ECE05E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5629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131858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8CF478F" w14:textId="43BBA89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2F9008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Kazimierza Wielkiego 8</w:t>
            </w:r>
          </w:p>
        </w:tc>
        <w:tc>
          <w:tcPr>
            <w:tcW w:w="992" w:type="dxa"/>
            <w:vAlign w:val="center"/>
          </w:tcPr>
          <w:p w14:paraId="7595409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14:paraId="79DC822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B79F82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8C56C4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3DC369A" w14:textId="113F18C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227926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Krótka 1,2 /  ul. Juliusza Słowackiego 2,3</w:t>
            </w:r>
          </w:p>
        </w:tc>
        <w:tc>
          <w:tcPr>
            <w:tcW w:w="992" w:type="dxa"/>
            <w:vAlign w:val="center"/>
          </w:tcPr>
          <w:p w14:paraId="0327645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14:paraId="19401912" w14:textId="6E0470F9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B0E905F" w14:textId="7349DE1A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A6C733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8D77227" w14:textId="3CA52F3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C4308E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Książąt Śląskich</w:t>
            </w:r>
          </w:p>
        </w:tc>
        <w:tc>
          <w:tcPr>
            <w:tcW w:w="992" w:type="dxa"/>
            <w:vAlign w:val="center"/>
          </w:tcPr>
          <w:p w14:paraId="52B94B6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298D8A5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0073E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C84B12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D8DB5B7" w14:textId="2810B33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080FD0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Leśna 1-2,3-4,5-6 + droga przy garażach</w:t>
            </w:r>
          </w:p>
        </w:tc>
        <w:tc>
          <w:tcPr>
            <w:tcW w:w="992" w:type="dxa"/>
            <w:vAlign w:val="center"/>
          </w:tcPr>
          <w:p w14:paraId="6F78D82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14:paraId="0A0A2B3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298FF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5BE263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98DD8E5" w14:textId="23B8DA5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1C6C95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Leśna 11-12</w:t>
            </w:r>
          </w:p>
        </w:tc>
        <w:tc>
          <w:tcPr>
            <w:tcW w:w="992" w:type="dxa"/>
            <w:vAlign w:val="center"/>
          </w:tcPr>
          <w:p w14:paraId="522619A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1AB2940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E5962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FD3043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ACBFF57" w14:textId="059E0C4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F0F88C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Leśna 13-14</w:t>
            </w:r>
          </w:p>
        </w:tc>
        <w:tc>
          <w:tcPr>
            <w:tcW w:w="992" w:type="dxa"/>
            <w:vAlign w:val="center"/>
          </w:tcPr>
          <w:p w14:paraId="71FEB11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52DC18F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B7A21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E285B2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D553EA4" w14:textId="1B491E1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A510E3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3</w:t>
            </w:r>
          </w:p>
        </w:tc>
        <w:tc>
          <w:tcPr>
            <w:tcW w:w="992" w:type="dxa"/>
            <w:vAlign w:val="center"/>
          </w:tcPr>
          <w:p w14:paraId="029C334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14:paraId="3D66BFB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9D6BD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F1E9A6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D3DEBDD" w14:textId="5F14113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B8E716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6,10,12-16</w:t>
            </w:r>
          </w:p>
        </w:tc>
        <w:tc>
          <w:tcPr>
            <w:tcW w:w="992" w:type="dxa"/>
            <w:vAlign w:val="center"/>
          </w:tcPr>
          <w:p w14:paraId="12A22AE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14:paraId="7254C49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907E66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978BEE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416B9A9" w14:textId="1FE5B2B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6DD6AA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13-15</w:t>
            </w:r>
          </w:p>
        </w:tc>
        <w:tc>
          <w:tcPr>
            <w:tcW w:w="992" w:type="dxa"/>
            <w:vAlign w:val="center"/>
          </w:tcPr>
          <w:p w14:paraId="77505AF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14:paraId="60BF4DB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6161D8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91C90F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83FA5F6" w14:textId="4A06E03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CCEC19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17</w:t>
            </w:r>
          </w:p>
        </w:tc>
        <w:tc>
          <w:tcPr>
            <w:tcW w:w="992" w:type="dxa"/>
            <w:vAlign w:val="center"/>
          </w:tcPr>
          <w:p w14:paraId="52E63F1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14:paraId="660EF87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60013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AE45A7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7F18390" w14:textId="04D56D5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50D12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25-27-29 droga</w:t>
            </w:r>
          </w:p>
        </w:tc>
        <w:tc>
          <w:tcPr>
            <w:tcW w:w="992" w:type="dxa"/>
            <w:vAlign w:val="center"/>
          </w:tcPr>
          <w:p w14:paraId="5274949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14:paraId="5D75536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90C60A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EBE3CD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56EFD1D" w14:textId="0AD13D2A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DF12DC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26</w:t>
            </w:r>
          </w:p>
        </w:tc>
        <w:tc>
          <w:tcPr>
            <w:tcW w:w="992" w:type="dxa"/>
            <w:vAlign w:val="center"/>
          </w:tcPr>
          <w:p w14:paraId="487723B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14:paraId="1DA2AC5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BAD65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A68008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33117DD" w14:textId="1824267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D6D5A9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Ludwikowska 22a</w:t>
            </w:r>
          </w:p>
        </w:tc>
        <w:tc>
          <w:tcPr>
            <w:tcW w:w="992" w:type="dxa"/>
            <w:vAlign w:val="center"/>
          </w:tcPr>
          <w:p w14:paraId="673A375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14:paraId="3F6ACE3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F75EF3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890961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2E82CC1" w14:textId="3DE44B2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009C46E" w14:textId="542B44F2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11 Listopada 1-4a,4, przy budynku  </w:t>
            </w:r>
            <w:r w:rsidR="00662FF2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Lwowska 9</w:t>
            </w:r>
          </w:p>
        </w:tc>
        <w:tc>
          <w:tcPr>
            <w:tcW w:w="992" w:type="dxa"/>
            <w:vAlign w:val="center"/>
          </w:tcPr>
          <w:p w14:paraId="61C15B0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14:paraId="51CE9FD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14:paraId="7ED6FC0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CD58D8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DDA53CE" w14:textId="7A24835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BCDFE2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5-7a</w:t>
            </w:r>
          </w:p>
        </w:tc>
        <w:tc>
          <w:tcPr>
            <w:tcW w:w="992" w:type="dxa"/>
            <w:vAlign w:val="center"/>
          </w:tcPr>
          <w:p w14:paraId="689CAD0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14:paraId="5DA6FDF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6918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3775A3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7A321D4" w14:textId="65CF8ED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85574D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992" w:type="dxa"/>
            <w:vAlign w:val="center"/>
          </w:tcPr>
          <w:p w14:paraId="216F559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14:paraId="473419C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4CE253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A38FFF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4CDE87E" w14:textId="66A715F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A5D202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21</w:t>
            </w:r>
          </w:p>
        </w:tc>
        <w:tc>
          <w:tcPr>
            <w:tcW w:w="992" w:type="dxa"/>
            <w:vAlign w:val="center"/>
          </w:tcPr>
          <w:p w14:paraId="01A79E7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14:paraId="1675E47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CB52E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7995AD3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7C068D2" w14:textId="33033C8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B81FBB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23</w:t>
            </w:r>
          </w:p>
        </w:tc>
        <w:tc>
          <w:tcPr>
            <w:tcW w:w="992" w:type="dxa"/>
            <w:vAlign w:val="center"/>
          </w:tcPr>
          <w:p w14:paraId="64A22A2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14:paraId="3C387E2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E4D53E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2F62CE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13E458B" w14:textId="1E3550DF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CFEA6C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27 za komórkami + chodnik</w:t>
            </w:r>
          </w:p>
        </w:tc>
        <w:tc>
          <w:tcPr>
            <w:tcW w:w="992" w:type="dxa"/>
            <w:vAlign w:val="center"/>
          </w:tcPr>
          <w:p w14:paraId="1050425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14:paraId="720D994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EBD65C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C045D4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9248650" w14:textId="7E6C485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94164F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30</w:t>
            </w:r>
          </w:p>
        </w:tc>
        <w:tc>
          <w:tcPr>
            <w:tcW w:w="992" w:type="dxa"/>
            <w:vAlign w:val="center"/>
          </w:tcPr>
          <w:p w14:paraId="3CCBDAA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14:paraId="73913BD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 – 74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5B0D5B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6E8C562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E7A0C76" w14:textId="1B1FF678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B3CC4C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Łużycka 5-11 / ul.  Kościelna 9-10,12,14</w:t>
            </w:r>
          </w:p>
        </w:tc>
        <w:tc>
          <w:tcPr>
            <w:tcW w:w="992" w:type="dxa"/>
            <w:vAlign w:val="center"/>
          </w:tcPr>
          <w:p w14:paraId="75563C8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14:paraId="085C8A9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14:paraId="613CA4D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</w:p>
        </w:tc>
      </w:tr>
      <w:tr w:rsidR="00587A29" w:rsidRPr="009D44AD" w14:paraId="4A6B4FC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8D1B052" w14:textId="343F0A6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F65FC67" w14:textId="08B83395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Łużycka 16-18 + teren koło kościoła </w:t>
            </w:r>
            <w:r w:rsidR="00662FF2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Rycerska</w:t>
            </w:r>
          </w:p>
        </w:tc>
        <w:tc>
          <w:tcPr>
            <w:tcW w:w="992" w:type="dxa"/>
            <w:vAlign w:val="center"/>
          </w:tcPr>
          <w:p w14:paraId="4690C14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14:paraId="3A52992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0DCB46E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088D62F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1DF5810" w14:textId="717DC1D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042131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40-41</w:t>
            </w:r>
          </w:p>
        </w:tc>
        <w:tc>
          <w:tcPr>
            <w:tcW w:w="992" w:type="dxa"/>
            <w:vAlign w:val="center"/>
          </w:tcPr>
          <w:p w14:paraId="41E3127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14:paraId="3F47AF5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C1EE6E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4E5F85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31A9445" w14:textId="008335F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DB6DC2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42 + skarpa 3 m</w:t>
            </w:r>
          </w:p>
        </w:tc>
        <w:tc>
          <w:tcPr>
            <w:tcW w:w="992" w:type="dxa"/>
            <w:vAlign w:val="center"/>
          </w:tcPr>
          <w:p w14:paraId="0B29A4A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14:paraId="579D9F1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EDE13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0B539F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574D0A9" w14:textId="44B945BA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D75BFE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68</w:t>
            </w:r>
          </w:p>
        </w:tc>
        <w:tc>
          <w:tcPr>
            <w:tcW w:w="992" w:type="dxa"/>
            <w:vAlign w:val="center"/>
          </w:tcPr>
          <w:p w14:paraId="1950F3D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14:paraId="51A6510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480151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9B9CB2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37D9E41" w14:textId="12B4CEF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52D289D" w14:textId="5F17E70F" w:rsidR="00587A29" w:rsidRPr="009D44AD" w:rsidRDefault="006E4565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</w:t>
            </w:r>
            <w:r w:rsidR="004B1342" w:rsidRPr="009D44AD">
              <w:rPr>
                <w:rFonts w:eastAsia="Times New Roman" w:cstheme="minorHAnsi"/>
                <w:lang w:eastAsia="ar-SA"/>
              </w:rPr>
              <w:t>Małopolna 12</w:t>
            </w:r>
          </w:p>
        </w:tc>
        <w:tc>
          <w:tcPr>
            <w:tcW w:w="992" w:type="dxa"/>
            <w:vAlign w:val="center"/>
          </w:tcPr>
          <w:p w14:paraId="207BD266" w14:textId="3308068A" w:rsidR="00587A29" w:rsidRPr="009D44AD" w:rsidRDefault="004B1342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0</w:t>
            </w:r>
          </w:p>
        </w:tc>
        <w:tc>
          <w:tcPr>
            <w:tcW w:w="3260" w:type="dxa"/>
            <w:vAlign w:val="center"/>
          </w:tcPr>
          <w:p w14:paraId="494351D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A7AD8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0F06B6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7B32AE0" w14:textId="3D75536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F80A47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Adama Mickiewicza 6,7a,7b,8</w:t>
            </w:r>
          </w:p>
        </w:tc>
        <w:tc>
          <w:tcPr>
            <w:tcW w:w="992" w:type="dxa"/>
            <w:vAlign w:val="center"/>
          </w:tcPr>
          <w:p w14:paraId="453197C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14:paraId="1A98C2D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14:paraId="7177EDF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B18CD6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2562105" w14:textId="590D05D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D3D904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Adama Mickiewicza 2 /  ul. 3 Maja 47</w:t>
            </w:r>
          </w:p>
        </w:tc>
        <w:tc>
          <w:tcPr>
            <w:tcW w:w="992" w:type="dxa"/>
            <w:vAlign w:val="center"/>
          </w:tcPr>
          <w:p w14:paraId="3DD527B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14:paraId="3560B62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38AB8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0F7E60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18BE7B2" w14:textId="63A69D4A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F4448E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Młynarska 2</w:t>
            </w:r>
          </w:p>
        </w:tc>
        <w:tc>
          <w:tcPr>
            <w:tcW w:w="992" w:type="dxa"/>
            <w:vAlign w:val="center"/>
          </w:tcPr>
          <w:p w14:paraId="39AD39A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14:paraId="4588B76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8F16D3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454DA6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1401E24" w14:textId="09ED0DF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3D11A2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Matejki 11-11a</w:t>
            </w:r>
          </w:p>
        </w:tc>
        <w:tc>
          <w:tcPr>
            <w:tcW w:w="992" w:type="dxa"/>
            <w:vAlign w:val="center"/>
          </w:tcPr>
          <w:p w14:paraId="27E42FA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14:paraId="7805782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DE6EF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F1C6F5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64C140A" w14:textId="663D1CF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FA97CF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Matejki 20-22/ ul. Kościelna 4-4 ofic. /ul. Okrężna 11-13</w:t>
            </w:r>
          </w:p>
        </w:tc>
        <w:tc>
          <w:tcPr>
            <w:tcW w:w="992" w:type="dxa"/>
            <w:vAlign w:val="center"/>
          </w:tcPr>
          <w:p w14:paraId="342B74C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14:paraId="022B015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6DEDEF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6CBCEB7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0E843A2" w14:textId="518CE29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9776E66" w14:textId="524F3C1F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1-3a / Rynek 50-54 /</w:t>
            </w:r>
            <w:r w:rsidR="00C755D9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Sejmowa 12-14</w:t>
            </w:r>
          </w:p>
        </w:tc>
        <w:tc>
          <w:tcPr>
            <w:tcW w:w="992" w:type="dxa"/>
            <w:vAlign w:val="center"/>
          </w:tcPr>
          <w:p w14:paraId="55D3230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14:paraId="1FF2E96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 – 202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4F100E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1DBAF76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6A15779" w14:textId="24DE3AF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6A5758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5,6,7,8-10/ ul. Zamkowa 7/ ul. Sejmowa 11</w:t>
            </w:r>
          </w:p>
        </w:tc>
        <w:tc>
          <w:tcPr>
            <w:tcW w:w="992" w:type="dxa"/>
            <w:vAlign w:val="center"/>
          </w:tcPr>
          <w:p w14:paraId="649A9B3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14:paraId="1A40E79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701738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34C369C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8B25568" w14:textId="7C88C35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C833D9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15,16 / ul. Młynarska 8-10</w:t>
            </w:r>
          </w:p>
        </w:tc>
        <w:tc>
          <w:tcPr>
            <w:tcW w:w="992" w:type="dxa"/>
            <w:vAlign w:val="center"/>
          </w:tcPr>
          <w:p w14:paraId="31DE96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14:paraId="43382C7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5D0F733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167BF97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7BDF9F8" w14:textId="25BB920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E2B708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18</w:t>
            </w:r>
          </w:p>
        </w:tc>
        <w:tc>
          <w:tcPr>
            <w:tcW w:w="992" w:type="dxa"/>
            <w:vAlign w:val="center"/>
          </w:tcPr>
          <w:p w14:paraId="438948F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14:paraId="04C19FC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1B399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0B3D12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D1F28BF" w14:textId="27DD650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F6AF64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21,22-22a</w:t>
            </w:r>
          </w:p>
        </w:tc>
        <w:tc>
          <w:tcPr>
            <w:tcW w:w="992" w:type="dxa"/>
            <w:vAlign w:val="center"/>
          </w:tcPr>
          <w:p w14:paraId="6577329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28DDF16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81D42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6D816B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D6C875C" w14:textId="737921D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91B05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24,25-25b + droga</w:t>
            </w:r>
          </w:p>
        </w:tc>
        <w:tc>
          <w:tcPr>
            <w:tcW w:w="992" w:type="dxa"/>
            <w:vAlign w:val="center"/>
          </w:tcPr>
          <w:p w14:paraId="0B278E6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14:paraId="078E6B6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BBC09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CE2A62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AECCE7D" w14:textId="0913473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9BA60F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26</w:t>
            </w:r>
          </w:p>
        </w:tc>
        <w:tc>
          <w:tcPr>
            <w:tcW w:w="992" w:type="dxa"/>
            <w:vAlign w:val="center"/>
          </w:tcPr>
          <w:p w14:paraId="7E2779A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14:paraId="4B72572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87480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B79D05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E0D2B2A" w14:textId="439EC47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A3DD3F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27-29/ ul.  Fryderyka Chopina1</w:t>
            </w:r>
          </w:p>
        </w:tc>
        <w:tc>
          <w:tcPr>
            <w:tcW w:w="992" w:type="dxa"/>
            <w:vAlign w:val="center"/>
          </w:tcPr>
          <w:p w14:paraId="60FA295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14:paraId="7810AA5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3263031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57A296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B3A4451" w14:textId="3CE3123F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55B9F6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34b /  ul. Fryderyka Chopina</w:t>
            </w:r>
          </w:p>
        </w:tc>
        <w:tc>
          <w:tcPr>
            <w:tcW w:w="992" w:type="dxa"/>
            <w:vAlign w:val="center"/>
          </w:tcPr>
          <w:p w14:paraId="57002E2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14:paraId="3CF77D4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8E41A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9D558E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A92CD4D" w14:textId="6E3FC3A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CDAD2F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36</w:t>
            </w:r>
          </w:p>
        </w:tc>
        <w:tc>
          <w:tcPr>
            <w:tcW w:w="992" w:type="dxa"/>
            <w:vAlign w:val="center"/>
          </w:tcPr>
          <w:p w14:paraId="71DD5A2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14:paraId="53D94C9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25BE10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1A7531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8C19EEA" w14:textId="1F4152B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6FA6BE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53-55</w:t>
            </w:r>
          </w:p>
        </w:tc>
        <w:tc>
          <w:tcPr>
            <w:tcW w:w="992" w:type="dxa"/>
            <w:vAlign w:val="center"/>
          </w:tcPr>
          <w:p w14:paraId="400A17D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14:paraId="5E408EC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DB2710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1EDC96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B2A8320" w14:textId="280F95F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8F5354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60,60a</w:t>
            </w:r>
          </w:p>
        </w:tc>
        <w:tc>
          <w:tcPr>
            <w:tcW w:w="992" w:type="dxa"/>
            <w:vAlign w:val="center"/>
          </w:tcPr>
          <w:p w14:paraId="22097F5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14:paraId="61662BC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AB4E7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3465AC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A553C27" w14:textId="78FA04B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2F1913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64-66</w:t>
            </w:r>
          </w:p>
        </w:tc>
        <w:tc>
          <w:tcPr>
            <w:tcW w:w="992" w:type="dxa"/>
            <w:vAlign w:val="center"/>
          </w:tcPr>
          <w:p w14:paraId="485BC34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14:paraId="035FDA7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14:paraId="0F4C758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3590F7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D15FCE8" w14:textId="2A94D43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F941DFD" w14:textId="466C594C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69,70,71/ Rynek 45a-46,47,48</w:t>
            </w:r>
          </w:p>
        </w:tc>
        <w:tc>
          <w:tcPr>
            <w:tcW w:w="992" w:type="dxa"/>
            <w:vAlign w:val="center"/>
          </w:tcPr>
          <w:p w14:paraId="404F24E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14:paraId="3746F839" w14:textId="10F6ED00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8AD81CB" w14:textId="73DA6F8C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88798B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AB3A725" w14:textId="2A9D870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91FF89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Otwarta 1,3-3c</w:t>
            </w:r>
          </w:p>
        </w:tc>
        <w:tc>
          <w:tcPr>
            <w:tcW w:w="992" w:type="dxa"/>
            <w:vAlign w:val="center"/>
          </w:tcPr>
          <w:p w14:paraId="7A9114B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14:paraId="2AD3C7F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9AACD0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4AC1F5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4FBBB1F" w14:textId="785159C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8463EA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Prusa 2</w:t>
            </w:r>
          </w:p>
        </w:tc>
        <w:tc>
          <w:tcPr>
            <w:tcW w:w="992" w:type="dxa"/>
            <w:vAlign w:val="center"/>
          </w:tcPr>
          <w:p w14:paraId="59DF1EF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14:paraId="5FB45C7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4D61C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3820C9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A3B8B4B" w14:textId="63EEF3E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95BC70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Prusa 6 przy murze obronnym</w:t>
            </w:r>
          </w:p>
        </w:tc>
        <w:tc>
          <w:tcPr>
            <w:tcW w:w="992" w:type="dxa"/>
            <w:vAlign w:val="center"/>
          </w:tcPr>
          <w:p w14:paraId="30EEA73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4E91BCC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802EE7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7B4C4D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F2AB948" w14:textId="610FA41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512B54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Księcia Józefa Poniatowskiego 1a-1d, 2a-2d,3a-3b plac zieleni</w:t>
            </w:r>
          </w:p>
        </w:tc>
        <w:tc>
          <w:tcPr>
            <w:tcW w:w="992" w:type="dxa"/>
            <w:vAlign w:val="center"/>
          </w:tcPr>
          <w:p w14:paraId="79C05DF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14:paraId="63E2E23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</w:t>
            </w:r>
            <w:r w:rsidRPr="009D44AD">
              <w:rPr>
                <w:rFonts w:eastAsia="Times New Roman" w:cstheme="minorHAnsi"/>
                <w:b/>
                <w:lang w:eastAsia="ar-SA"/>
              </w:rPr>
              <w:t>,</w:t>
            </w:r>
            <w:r w:rsidRPr="009D44AD">
              <w:rPr>
                <w:rFonts w:eastAsia="Times New Roman" w:cstheme="minorHAns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14:paraId="120E3FD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2B13808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CF172B4" w14:textId="3016983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5CA5F7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992" w:type="dxa"/>
            <w:vAlign w:val="center"/>
          </w:tcPr>
          <w:p w14:paraId="4FBD770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14:paraId="328B373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2B26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7674CE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63568DF" w14:textId="6DD94C1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A04F998" w14:textId="58C4B3F0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2-3,4-5,7-10,11</w:t>
            </w:r>
          </w:p>
        </w:tc>
        <w:tc>
          <w:tcPr>
            <w:tcW w:w="992" w:type="dxa"/>
            <w:vAlign w:val="center"/>
          </w:tcPr>
          <w:p w14:paraId="5BE81A1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14:paraId="723E482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6247B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BE0E3D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0FEA7BE" w14:textId="4449FD3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475EBBA" w14:textId="0985EA28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25-29 / ul.  Jana Matejki 24-26</w:t>
            </w:r>
          </w:p>
        </w:tc>
        <w:tc>
          <w:tcPr>
            <w:tcW w:w="992" w:type="dxa"/>
            <w:vAlign w:val="center"/>
          </w:tcPr>
          <w:p w14:paraId="1AE1384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14:paraId="4D37EED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5D307D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6F5BBAC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D910752" w14:textId="658399B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FD29D51" w14:textId="10876922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Rynek 31-37,  ul. Jana Matejki 1-3, </w:t>
            </w:r>
            <w:r w:rsidR="00AE602E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Rynek 34,37 chodnik</w:t>
            </w:r>
          </w:p>
        </w:tc>
        <w:tc>
          <w:tcPr>
            <w:tcW w:w="992" w:type="dxa"/>
            <w:vAlign w:val="center"/>
          </w:tcPr>
          <w:p w14:paraId="4DEA260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14:paraId="2AC1F99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91EDC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4794D6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D19CCF2" w14:textId="04ACFBE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1D8399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38,39 + droga/  ul. św. Jadwigi 4,6</w:t>
            </w:r>
          </w:p>
        </w:tc>
        <w:tc>
          <w:tcPr>
            <w:tcW w:w="992" w:type="dxa"/>
            <w:vAlign w:val="center"/>
          </w:tcPr>
          <w:p w14:paraId="6F26B30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14:paraId="3AAF8EA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BFF840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C32AEB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C9B0CE9" w14:textId="7B49123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34B0BB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Władysława Reymonta 1</w:t>
            </w:r>
          </w:p>
        </w:tc>
        <w:tc>
          <w:tcPr>
            <w:tcW w:w="992" w:type="dxa"/>
            <w:vAlign w:val="center"/>
          </w:tcPr>
          <w:p w14:paraId="610DCA8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6920068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CA6F5D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FFADA8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F65B2B8" w14:textId="3D4C38B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B8609A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Władysława Reymonta 4</w:t>
            </w:r>
          </w:p>
        </w:tc>
        <w:tc>
          <w:tcPr>
            <w:tcW w:w="992" w:type="dxa"/>
            <w:vAlign w:val="center"/>
          </w:tcPr>
          <w:p w14:paraId="202CDFC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14:paraId="7490964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E1B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05896B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59DBF0A" w14:textId="3027DC68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FB6A83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Rycerska 20-22</w:t>
            </w:r>
          </w:p>
        </w:tc>
        <w:tc>
          <w:tcPr>
            <w:tcW w:w="992" w:type="dxa"/>
            <w:vAlign w:val="center"/>
          </w:tcPr>
          <w:p w14:paraId="7D61228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14:paraId="12772E6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13BDB4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09FA6E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19B262E" w14:textId="043F502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814722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Rycerska 23-26</w:t>
            </w:r>
          </w:p>
        </w:tc>
        <w:tc>
          <w:tcPr>
            <w:tcW w:w="992" w:type="dxa"/>
            <w:vAlign w:val="center"/>
          </w:tcPr>
          <w:p w14:paraId="136CFC6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14:paraId="571C671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7AADAF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5A25FA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7D3A08C" w14:textId="0BF2E83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CC2FB9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Rycerska 26-27</w:t>
            </w:r>
          </w:p>
        </w:tc>
        <w:tc>
          <w:tcPr>
            <w:tcW w:w="992" w:type="dxa"/>
            <w:vAlign w:val="center"/>
          </w:tcPr>
          <w:p w14:paraId="6F3ABCC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14:paraId="3B69E25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DADD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7AB3AD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13C6801" w14:textId="00C3967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56EBC2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1</w:t>
            </w:r>
          </w:p>
        </w:tc>
        <w:tc>
          <w:tcPr>
            <w:tcW w:w="992" w:type="dxa"/>
            <w:vAlign w:val="center"/>
          </w:tcPr>
          <w:p w14:paraId="5434796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7C21894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D9D53F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DC68A7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EFC4914" w14:textId="6A6F4EA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F8C665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3</w:t>
            </w:r>
          </w:p>
        </w:tc>
        <w:tc>
          <w:tcPr>
            <w:tcW w:w="992" w:type="dxa"/>
            <w:vAlign w:val="center"/>
          </w:tcPr>
          <w:p w14:paraId="083F354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14:paraId="7BEADF0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7BA06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E3186C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4BB6787" w14:textId="4B2A5D0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47F6D8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5a</w:t>
            </w:r>
          </w:p>
        </w:tc>
        <w:tc>
          <w:tcPr>
            <w:tcW w:w="992" w:type="dxa"/>
            <w:vAlign w:val="center"/>
          </w:tcPr>
          <w:p w14:paraId="7799927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14:paraId="5994781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FD0895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0BDB5E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D0D4926" w14:textId="334099F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1BC3F8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6c</w:t>
            </w:r>
          </w:p>
        </w:tc>
        <w:tc>
          <w:tcPr>
            <w:tcW w:w="992" w:type="dxa"/>
            <w:vAlign w:val="center"/>
          </w:tcPr>
          <w:p w14:paraId="2DDECAB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14:paraId="57143ED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EBC16A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B4F630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8F7F8FF" w14:textId="50601F5A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C180A3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7</w:t>
            </w:r>
          </w:p>
        </w:tc>
        <w:tc>
          <w:tcPr>
            <w:tcW w:w="992" w:type="dxa"/>
            <w:vAlign w:val="center"/>
          </w:tcPr>
          <w:p w14:paraId="414C563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14:paraId="28954AF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6A83D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441B82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F961028" w14:textId="129FB27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AF6A37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9</w:t>
            </w:r>
          </w:p>
        </w:tc>
        <w:tc>
          <w:tcPr>
            <w:tcW w:w="992" w:type="dxa"/>
            <w:vAlign w:val="center"/>
          </w:tcPr>
          <w:p w14:paraId="62EB3E9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14:paraId="75CCFFA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78402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35BD33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842EC3E" w14:textId="138F236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A6DB6D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Reja 6,7,8,9 podwórko</w:t>
            </w:r>
          </w:p>
        </w:tc>
        <w:tc>
          <w:tcPr>
            <w:tcW w:w="992" w:type="dxa"/>
            <w:vAlign w:val="center"/>
          </w:tcPr>
          <w:p w14:paraId="2E0CA91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14:paraId="36C0377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71CB51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CC5FA9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4C22CF0" w14:textId="754CFC0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842ABC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Reja 15</w:t>
            </w:r>
          </w:p>
        </w:tc>
        <w:tc>
          <w:tcPr>
            <w:tcW w:w="992" w:type="dxa"/>
            <w:vAlign w:val="center"/>
          </w:tcPr>
          <w:p w14:paraId="40C410A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14:paraId="3CBF0AE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8129AB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8C0A8F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22ADE06" w14:textId="256D96C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194795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Sejmowa 2</w:t>
            </w:r>
          </w:p>
        </w:tc>
        <w:tc>
          <w:tcPr>
            <w:tcW w:w="992" w:type="dxa"/>
            <w:vAlign w:val="center"/>
          </w:tcPr>
          <w:p w14:paraId="58003E1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14:paraId="1C5C0F9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2CEF60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58091E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21F8180" w14:textId="783EEC7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DB7B69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Sejmowa 5-9b/ ul. 3 Maja 11</w:t>
            </w:r>
          </w:p>
        </w:tc>
        <w:tc>
          <w:tcPr>
            <w:tcW w:w="992" w:type="dxa"/>
            <w:vAlign w:val="center"/>
          </w:tcPr>
          <w:p w14:paraId="5BE45CF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14:paraId="62CFD46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14:paraId="5A14A81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12A890A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06A432E" w14:textId="21039C8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A003A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Szkolna (przy  ul.  Jana Matejki 7)</w:t>
            </w:r>
          </w:p>
        </w:tc>
        <w:tc>
          <w:tcPr>
            <w:tcW w:w="992" w:type="dxa"/>
            <w:vAlign w:val="center"/>
          </w:tcPr>
          <w:p w14:paraId="30B892C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14:paraId="33E4B5B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BEEE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DCF4A1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7C0FDE6" w14:textId="2299B3F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1D94E1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Henryka Sienkiewicza 3</w:t>
            </w:r>
          </w:p>
        </w:tc>
        <w:tc>
          <w:tcPr>
            <w:tcW w:w="992" w:type="dxa"/>
            <w:vAlign w:val="center"/>
          </w:tcPr>
          <w:p w14:paraId="3896045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14:paraId="6E31C07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5B28CC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E42538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45A3D1C" w14:textId="7D994C3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4E70C1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Henryka Sienkiewicza 7-8,9-10/ul. 11 Listopada 9a-9b</w:t>
            </w:r>
          </w:p>
        </w:tc>
        <w:tc>
          <w:tcPr>
            <w:tcW w:w="992" w:type="dxa"/>
            <w:vAlign w:val="center"/>
          </w:tcPr>
          <w:p w14:paraId="7EC80C5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2 694</w:t>
            </w:r>
          </w:p>
        </w:tc>
        <w:tc>
          <w:tcPr>
            <w:tcW w:w="3260" w:type="dxa"/>
            <w:vAlign w:val="center"/>
          </w:tcPr>
          <w:p w14:paraId="5B8F8AE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zabaw, 2 piaskownice, kosze</w:t>
            </w:r>
          </w:p>
        </w:tc>
        <w:tc>
          <w:tcPr>
            <w:tcW w:w="1059" w:type="dxa"/>
            <w:vAlign w:val="center"/>
          </w:tcPr>
          <w:p w14:paraId="2CD18E0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</w:p>
        </w:tc>
      </w:tr>
      <w:tr w:rsidR="00587A29" w:rsidRPr="009D44AD" w14:paraId="3D765D3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18BF3C1" w14:textId="7D0EADA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113217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Stolarska 1-1a,2-2a</w:t>
            </w:r>
          </w:p>
        </w:tc>
        <w:tc>
          <w:tcPr>
            <w:tcW w:w="992" w:type="dxa"/>
            <w:vAlign w:val="center"/>
          </w:tcPr>
          <w:p w14:paraId="55F85AE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14:paraId="33C3327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14:paraId="6274FF6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02B520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0E30889" w14:textId="3727E1D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0CB256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992" w:type="dxa"/>
            <w:vAlign w:val="center"/>
          </w:tcPr>
          <w:p w14:paraId="2C6755D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14:paraId="1353C6A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kosze, plaża – 120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FF975D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2F47AEE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8F785BD" w14:textId="1010B62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AD2912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Marii Skłodowskiej-Curie 5-5i /ul. Lwowska 20,22,24</w:t>
            </w:r>
          </w:p>
        </w:tc>
        <w:tc>
          <w:tcPr>
            <w:tcW w:w="992" w:type="dxa"/>
            <w:vAlign w:val="center"/>
          </w:tcPr>
          <w:p w14:paraId="5B16874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14:paraId="0A50F5BB" w14:textId="0588C78A" w:rsidR="00587A29" w:rsidRPr="009D44AD" w:rsidRDefault="00C179DA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zabaw, piaskownica, kosz</w:t>
            </w:r>
            <w:r w:rsidR="00067977" w:rsidRPr="009D44AD">
              <w:rPr>
                <w:rFonts w:eastAsia="Times New Roman" w:cstheme="minorHAnsi"/>
                <w:lang w:eastAsia="ar-SA"/>
              </w:rPr>
              <w:t>e</w:t>
            </w:r>
            <w:r w:rsidRPr="009D44AD">
              <w:rPr>
                <w:rFonts w:eastAsia="Times New Roman" w:cstheme="minorHAnsi"/>
                <w:lang w:eastAsia="ar-SA"/>
              </w:rPr>
              <w:t>, plaża</w:t>
            </w:r>
            <w:r w:rsidR="000B6BAC" w:rsidRPr="009D44AD">
              <w:rPr>
                <w:rFonts w:eastAsia="Times New Roman" w:cstheme="minorHAnsi"/>
                <w:lang w:eastAsia="ar-SA"/>
              </w:rPr>
              <w:t xml:space="preserve"> – 272 m</w:t>
            </w:r>
            <w:r w:rsidR="000B6BAC"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5EEFC43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0FF2AC2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C0C9DFD" w14:textId="6C299C7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B15F23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Słoneczna 3-4,7-8 + droga</w:t>
            </w:r>
          </w:p>
        </w:tc>
        <w:tc>
          <w:tcPr>
            <w:tcW w:w="992" w:type="dxa"/>
            <w:vAlign w:val="center"/>
          </w:tcPr>
          <w:p w14:paraId="53F9F2D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14:paraId="36E5C0D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234AA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6ACC98A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BC30757" w14:textId="13652D7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3FD972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Słoneczna 9-15 /  ul. Władysława Reymonta 4</w:t>
            </w:r>
          </w:p>
        </w:tc>
        <w:tc>
          <w:tcPr>
            <w:tcW w:w="992" w:type="dxa"/>
            <w:vAlign w:val="center"/>
          </w:tcPr>
          <w:p w14:paraId="229BB70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14:paraId="4AC8C8C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CA65B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EBD30F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DBC857B" w14:textId="2B8E282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4598B1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Słoneczna 20-21 + droga od strony  ul.  Joachima Lelewela/ </w:t>
            </w:r>
            <w:r w:rsidRPr="009D44AD">
              <w:rPr>
                <w:rFonts w:eastAsia="Times New Roman" w:cstheme="minorHAnsi"/>
                <w:lang w:eastAsia="ar-SA"/>
              </w:rPr>
              <w:br/>
              <w:t>ul. Bolesława Krzywoustego 70-71a + droga</w:t>
            </w:r>
          </w:p>
        </w:tc>
        <w:tc>
          <w:tcPr>
            <w:tcW w:w="992" w:type="dxa"/>
            <w:vAlign w:val="center"/>
          </w:tcPr>
          <w:p w14:paraId="7A38B44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14:paraId="6C6A302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7741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1458767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B0BECFC" w14:textId="07A6B4D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38F726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ks. Franciszka Sudoła 27 chodnik</w:t>
            </w:r>
          </w:p>
        </w:tc>
        <w:tc>
          <w:tcPr>
            <w:tcW w:w="992" w:type="dxa"/>
            <w:vAlign w:val="center"/>
          </w:tcPr>
          <w:p w14:paraId="0125118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14:paraId="061DD9F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23F602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0C9BA93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0C599F6" w14:textId="2175363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B026F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ks. Franciszka Sudoła 33-34,35-36 + droga</w:t>
            </w:r>
          </w:p>
        </w:tc>
        <w:tc>
          <w:tcPr>
            <w:tcW w:w="992" w:type="dxa"/>
            <w:vAlign w:val="center"/>
          </w:tcPr>
          <w:p w14:paraId="1BD3BF3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255AEFD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CAF6BD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4110F9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6078992" w14:textId="28AD8AB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A357CA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992" w:type="dxa"/>
            <w:vAlign w:val="center"/>
          </w:tcPr>
          <w:p w14:paraId="50FC11F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14:paraId="714A483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49C20A4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2B90F1F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D903734" w14:textId="24B0355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0A27877" w14:textId="1D9F99D9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Jana Sinapiusa 1-7 +parking i droga/ </w:t>
            </w:r>
            <w:r w:rsidR="00662FF2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Lwowska 2,4/ ul. Jana Sinapiusa 9,10,11</w:t>
            </w:r>
          </w:p>
        </w:tc>
        <w:tc>
          <w:tcPr>
            <w:tcW w:w="992" w:type="dxa"/>
            <w:vAlign w:val="center"/>
          </w:tcPr>
          <w:p w14:paraId="23F45E6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14:paraId="70D5472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plac z urządzeniami gimnastycznymi; nawierzchnia sztuczna, plaża-126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11707B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</w:p>
        </w:tc>
      </w:tr>
      <w:tr w:rsidR="00587A29" w:rsidRPr="009D44AD" w14:paraId="5E12BC6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29E964B" w14:textId="16FA81A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8F8C31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Sinapiusa 13a-13c</w:t>
            </w:r>
          </w:p>
        </w:tc>
        <w:tc>
          <w:tcPr>
            <w:tcW w:w="992" w:type="dxa"/>
            <w:vAlign w:val="center"/>
          </w:tcPr>
          <w:p w14:paraId="0A612F5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14:paraId="4D61B1E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7F21B6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82F991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FD3724C" w14:textId="234BB41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DD4992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Sinapiusa 15 droga + teren zielony</w:t>
            </w:r>
          </w:p>
        </w:tc>
        <w:tc>
          <w:tcPr>
            <w:tcW w:w="992" w:type="dxa"/>
            <w:vAlign w:val="center"/>
          </w:tcPr>
          <w:p w14:paraId="2003B12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14:paraId="48AFEC0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FFF821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75C6B9D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5118357" w14:textId="2A497FF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BE874F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św. Jadwigi 1-3-5,13 /  ul. Rynek 42-44</w:t>
            </w:r>
          </w:p>
        </w:tc>
        <w:tc>
          <w:tcPr>
            <w:tcW w:w="992" w:type="dxa"/>
            <w:vAlign w:val="center"/>
          </w:tcPr>
          <w:p w14:paraId="2FDC628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14:paraId="34BCA85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93D10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35E42F8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3D3F45F" w14:textId="60BF393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552D22D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Armii Krajowej 2</w:t>
            </w:r>
          </w:p>
        </w:tc>
        <w:tc>
          <w:tcPr>
            <w:tcW w:w="992" w:type="dxa"/>
            <w:vAlign w:val="center"/>
          </w:tcPr>
          <w:p w14:paraId="6555F73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14:paraId="2DFAD8C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B5ACFD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FADB7B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DFFAE94" w14:textId="2302D0F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4D90C2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Lwa Tołstoja 20-21</w:t>
            </w:r>
          </w:p>
        </w:tc>
        <w:tc>
          <w:tcPr>
            <w:tcW w:w="992" w:type="dxa"/>
            <w:vAlign w:val="center"/>
          </w:tcPr>
          <w:p w14:paraId="35B40A5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14:paraId="56FD5AB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08EC1C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FDE385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66D5341" w14:textId="3E167ED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B1F967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Wałowa 13</w:t>
            </w:r>
          </w:p>
        </w:tc>
        <w:tc>
          <w:tcPr>
            <w:tcW w:w="992" w:type="dxa"/>
            <w:vAlign w:val="center"/>
          </w:tcPr>
          <w:p w14:paraId="05DB3EE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14:paraId="4707D85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03479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A37BB0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B24E65C" w14:textId="000D27BF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1A60F1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Wały Jagiellońskie  23 droga</w:t>
            </w:r>
          </w:p>
        </w:tc>
        <w:tc>
          <w:tcPr>
            <w:tcW w:w="992" w:type="dxa"/>
            <w:vAlign w:val="center"/>
          </w:tcPr>
          <w:p w14:paraId="7A9DE3F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1640135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332AD8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6F13A8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70E0097" w14:textId="13BA86D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F39518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Wały Jagiellońskie 24,25,26 / ul. 3 Maja 23</w:t>
            </w:r>
          </w:p>
        </w:tc>
        <w:tc>
          <w:tcPr>
            <w:tcW w:w="992" w:type="dxa"/>
            <w:vAlign w:val="center"/>
          </w:tcPr>
          <w:p w14:paraId="14FAB75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715836A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35B1C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FA0C3D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F5EA807" w14:textId="75D4497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D60F8B9" w14:textId="5E5A8893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Wrocławska 2,4-6/ Rynek 20,23-24/ </w:t>
            </w:r>
            <w:r w:rsidR="00DD257C" w:rsidRPr="009D44AD">
              <w:rPr>
                <w:rFonts w:eastAsia="Times New Roman" w:cstheme="minorHAnsi"/>
                <w:lang w:eastAsia="ar-SA"/>
              </w:rPr>
              <w:br/>
            </w:r>
            <w:r w:rsidRPr="009D44AD">
              <w:rPr>
                <w:rFonts w:eastAsia="Times New Roman" w:cstheme="minorHAnsi"/>
                <w:lang w:eastAsia="ar-SA"/>
              </w:rPr>
              <w:t>ul. Rycerska 18-19</w:t>
            </w:r>
          </w:p>
        </w:tc>
        <w:tc>
          <w:tcPr>
            <w:tcW w:w="992" w:type="dxa"/>
            <w:vAlign w:val="center"/>
          </w:tcPr>
          <w:p w14:paraId="2C32A58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14:paraId="2E04069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6B7E196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A32642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5858657" w14:textId="6C1238E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E7F87C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Wrocławska 8,12</w:t>
            </w:r>
          </w:p>
        </w:tc>
        <w:tc>
          <w:tcPr>
            <w:tcW w:w="992" w:type="dxa"/>
            <w:vAlign w:val="center"/>
          </w:tcPr>
          <w:p w14:paraId="5D88C4C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14:paraId="62F18D7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CDB8A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D1BB8B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A399C9D" w14:textId="121ED1D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F3A087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Wrocławska 22</w:t>
            </w:r>
          </w:p>
        </w:tc>
        <w:tc>
          <w:tcPr>
            <w:tcW w:w="992" w:type="dxa"/>
            <w:vAlign w:val="center"/>
          </w:tcPr>
          <w:p w14:paraId="206326A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14:paraId="16CFA14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6ADFE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D7EE55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B89451A" w14:textId="4363D9D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C2CD86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Wrocławska 24</w:t>
            </w:r>
          </w:p>
        </w:tc>
        <w:tc>
          <w:tcPr>
            <w:tcW w:w="992" w:type="dxa"/>
            <w:vAlign w:val="center"/>
          </w:tcPr>
          <w:p w14:paraId="2F75C44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14:paraId="53F8874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 – 170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06994D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6BD9BB2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83175DB" w14:textId="68A8558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C83116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Wiejska 39</w:t>
            </w:r>
          </w:p>
        </w:tc>
        <w:tc>
          <w:tcPr>
            <w:tcW w:w="992" w:type="dxa"/>
            <w:vAlign w:val="center"/>
          </w:tcPr>
          <w:p w14:paraId="2B4045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14:paraId="5BAECE5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C2E009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0531D73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AECE11E" w14:textId="1CE53E9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C8506C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5,6 + teren</w:t>
            </w:r>
          </w:p>
        </w:tc>
        <w:tc>
          <w:tcPr>
            <w:tcW w:w="992" w:type="dxa"/>
            <w:vAlign w:val="center"/>
          </w:tcPr>
          <w:p w14:paraId="6660DF3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14:paraId="2D5F6D2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EAA7B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5F8F30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4199BB0" w14:textId="219FAD1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57698D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13</w:t>
            </w:r>
          </w:p>
        </w:tc>
        <w:tc>
          <w:tcPr>
            <w:tcW w:w="992" w:type="dxa"/>
            <w:vAlign w:val="center"/>
          </w:tcPr>
          <w:p w14:paraId="71D130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14:paraId="013660B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E296AF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51DBE78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A8F1C9B" w14:textId="05C0B4C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F49411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18-18g</w:t>
            </w:r>
          </w:p>
        </w:tc>
        <w:tc>
          <w:tcPr>
            <w:tcW w:w="992" w:type="dxa"/>
            <w:vAlign w:val="center"/>
          </w:tcPr>
          <w:p w14:paraId="485421C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14:paraId="5EA1594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EB3EF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E5C91A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C4DA5F7" w14:textId="4CE3490C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9E4EDF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48-49 podwórko + chodnik</w:t>
            </w:r>
          </w:p>
        </w:tc>
        <w:tc>
          <w:tcPr>
            <w:tcW w:w="992" w:type="dxa"/>
            <w:vAlign w:val="center"/>
          </w:tcPr>
          <w:p w14:paraId="6E89F2A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14:paraId="3D2F977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D16D5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568A52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04C6E7D" w14:textId="467631A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7F377B7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53-53f</w:t>
            </w:r>
          </w:p>
        </w:tc>
        <w:tc>
          <w:tcPr>
            <w:tcW w:w="992" w:type="dxa"/>
            <w:vAlign w:val="center"/>
          </w:tcPr>
          <w:p w14:paraId="0E87633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14:paraId="7AF5DB4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E9B8F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43FAA3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A93C9F1" w14:textId="3F5B4A1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2B6EC0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59</w:t>
            </w:r>
          </w:p>
        </w:tc>
        <w:tc>
          <w:tcPr>
            <w:tcW w:w="992" w:type="dxa"/>
            <w:vAlign w:val="center"/>
          </w:tcPr>
          <w:p w14:paraId="3E8AB63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14:paraId="6A7C5F3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5E145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B57274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9711069" w14:textId="2C35B184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18F7AA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66</w:t>
            </w:r>
          </w:p>
        </w:tc>
        <w:tc>
          <w:tcPr>
            <w:tcW w:w="992" w:type="dxa"/>
            <w:vAlign w:val="center"/>
          </w:tcPr>
          <w:p w14:paraId="4861A28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14:paraId="64A4D58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2A1917D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233E48E5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98A917B" w14:textId="22E7DD0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63FBE87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Antoniego Cieszyńskiego</w:t>
            </w:r>
          </w:p>
        </w:tc>
        <w:tc>
          <w:tcPr>
            <w:tcW w:w="992" w:type="dxa"/>
            <w:vAlign w:val="center"/>
          </w:tcPr>
          <w:p w14:paraId="5212BDD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340A481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 – 210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97D33F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5B2C8C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77F3057" w14:textId="3417721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56E477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Antoniego Cieszyńskiego / ul. 3 Maja</w:t>
            </w:r>
          </w:p>
        </w:tc>
        <w:tc>
          <w:tcPr>
            <w:tcW w:w="992" w:type="dxa"/>
            <w:vAlign w:val="center"/>
          </w:tcPr>
          <w:p w14:paraId="02B822C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14:paraId="6D1B0CE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14:paraId="41C9CC6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BECD7C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66CE74AE" w14:textId="027FE12D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95F1C2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Jęczmienna/ ul. Żytnia</w:t>
            </w:r>
          </w:p>
        </w:tc>
        <w:tc>
          <w:tcPr>
            <w:tcW w:w="992" w:type="dxa"/>
            <w:vAlign w:val="center"/>
          </w:tcPr>
          <w:p w14:paraId="70C75E4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14:paraId="2B77C0E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plaża-230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  <w:r w:rsidRPr="009D44AD">
              <w:rPr>
                <w:rFonts w:eastAsia="Times New Roman" w:cstheme="minorHAns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14:paraId="2C3016F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DD257C" w:rsidRPr="009D44AD" w14:paraId="6147C213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81F6215" w14:textId="7EEE3D8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702A99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Ignacego Daszyńskiego - park</w:t>
            </w:r>
          </w:p>
        </w:tc>
        <w:tc>
          <w:tcPr>
            <w:tcW w:w="992" w:type="dxa"/>
            <w:vAlign w:val="center"/>
          </w:tcPr>
          <w:p w14:paraId="4C306676" w14:textId="0485267B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1 </w:t>
            </w:r>
            <w:r w:rsidR="009021E9" w:rsidRPr="009D44AD">
              <w:rPr>
                <w:rFonts w:eastAsia="Times New Roman" w:cstheme="minorHAnsi"/>
                <w:lang w:eastAsia="ar-SA"/>
              </w:rPr>
              <w:t>480</w:t>
            </w:r>
          </w:p>
        </w:tc>
        <w:tc>
          <w:tcPr>
            <w:tcW w:w="3260" w:type="dxa"/>
            <w:vAlign w:val="center"/>
          </w:tcPr>
          <w:p w14:paraId="57398F5E" w14:textId="498942F7" w:rsidR="004E2864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 zabaw ogrodzony, piaskownica, boisko, kosze, 2 place z rampami,  </w:t>
            </w:r>
            <w:r w:rsidR="009021E9" w:rsidRPr="009D44AD">
              <w:rPr>
                <w:rFonts w:eastAsia="Times New Roman" w:cstheme="minorHAnsi"/>
                <w:lang w:eastAsia="ar-SA"/>
              </w:rPr>
              <w:t>plac fitness,</w:t>
            </w:r>
          </w:p>
          <w:p w14:paraId="77D79295" w14:textId="31DAD76C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plaża – </w:t>
            </w:r>
            <w:r w:rsidR="009021E9" w:rsidRPr="009D44AD">
              <w:rPr>
                <w:rFonts w:eastAsia="Times New Roman" w:cstheme="minorHAnsi"/>
                <w:lang w:eastAsia="ar-SA"/>
              </w:rPr>
              <w:t>2</w:t>
            </w:r>
            <w:r w:rsidRPr="009D44AD">
              <w:rPr>
                <w:rFonts w:eastAsia="Times New Roman" w:cstheme="minorHAnsi"/>
                <w:lang w:eastAsia="ar-SA"/>
              </w:rPr>
              <w:t>90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41F568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</w:t>
            </w:r>
          </w:p>
        </w:tc>
      </w:tr>
      <w:tr w:rsidR="00587A29" w:rsidRPr="009D44AD" w14:paraId="363700B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8ED39DB" w14:textId="14BA8CF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FD1501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Klonowa - park</w:t>
            </w:r>
          </w:p>
        </w:tc>
        <w:tc>
          <w:tcPr>
            <w:tcW w:w="992" w:type="dxa"/>
            <w:vAlign w:val="center"/>
          </w:tcPr>
          <w:p w14:paraId="7BF956EB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  <w:p w14:paraId="27885EC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14:paraId="35A9817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 zabaw grodzone, 2 piaskownice,</w:t>
            </w:r>
          </w:p>
          <w:p w14:paraId="42D88567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vertAlign w:val="superscript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 urządzeniami gimnastycznymi częściowo ogrodzony, kosze, plaża- 687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  <w:r w:rsidRPr="009D44AD">
              <w:rPr>
                <w:rFonts w:eastAsia="Times New Roman" w:cstheme="minorHAns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07828BB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1CF8C839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72425E7" w14:textId="53BF413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0CF078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 - park</w:t>
            </w:r>
          </w:p>
        </w:tc>
        <w:tc>
          <w:tcPr>
            <w:tcW w:w="992" w:type="dxa"/>
            <w:vAlign w:val="center"/>
          </w:tcPr>
          <w:p w14:paraId="6161972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14:paraId="77F047FF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14:paraId="5806EE8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</w:p>
        </w:tc>
      </w:tr>
      <w:tr w:rsidR="00587A29" w:rsidRPr="009D44AD" w14:paraId="6BE006E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F25E1C4" w14:textId="6B34BDA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B52D26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 -  park</w:t>
            </w:r>
          </w:p>
        </w:tc>
        <w:tc>
          <w:tcPr>
            <w:tcW w:w="992" w:type="dxa"/>
            <w:vAlign w:val="center"/>
          </w:tcPr>
          <w:p w14:paraId="735D933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14:paraId="67E5F68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kosze, plaża - 55m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7C30815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52F5ABB7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C75D39E" w14:textId="615BB89B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1F44061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Adama Mickiewicza - park</w:t>
            </w:r>
          </w:p>
        </w:tc>
        <w:tc>
          <w:tcPr>
            <w:tcW w:w="992" w:type="dxa"/>
            <w:vAlign w:val="center"/>
          </w:tcPr>
          <w:p w14:paraId="0FA9F12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14:paraId="05952E6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14:paraId="4720DE1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6333CD90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5C979A0" w14:textId="16C5FA8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D4BC96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Ogrodowa</w:t>
            </w:r>
          </w:p>
        </w:tc>
        <w:tc>
          <w:tcPr>
            <w:tcW w:w="992" w:type="dxa"/>
            <w:vAlign w:val="center"/>
          </w:tcPr>
          <w:p w14:paraId="2F7ABCA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12A32D28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14:paraId="190801A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0F57432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561F71C" w14:textId="442926A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A51D94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Orla</w:t>
            </w:r>
          </w:p>
        </w:tc>
        <w:tc>
          <w:tcPr>
            <w:tcW w:w="992" w:type="dxa"/>
            <w:vAlign w:val="center"/>
          </w:tcPr>
          <w:p w14:paraId="2109F03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14:paraId="1550F28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D75E82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03CE9992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1B92BF5" w14:textId="79BC6FB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7D80D3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Osiedle</w:t>
            </w:r>
          </w:p>
        </w:tc>
        <w:tc>
          <w:tcPr>
            <w:tcW w:w="992" w:type="dxa"/>
            <w:vAlign w:val="center"/>
          </w:tcPr>
          <w:p w14:paraId="16803EE4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14:paraId="50F97BF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vertAlign w:val="superscript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zabaw, piaskownica, kosze, plaża 70m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E162D2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</w:t>
            </w:r>
          </w:p>
        </w:tc>
      </w:tr>
      <w:tr w:rsidR="00587A29" w:rsidRPr="009D44AD" w14:paraId="2B4E5198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7E62133" w14:textId="4D16AF46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2946CF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Północna</w:t>
            </w:r>
          </w:p>
        </w:tc>
        <w:tc>
          <w:tcPr>
            <w:tcW w:w="992" w:type="dxa"/>
            <w:vAlign w:val="center"/>
          </w:tcPr>
          <w:p w14:paraId="5325AFA6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14:paraId="67D064AB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 4 plaże-380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 xml:space="preserve">2   </w:t>
            </w:r>
            <w:r w:rsidRPr="009D44AD">
              <w:rPr>
                <w:rFonts w:eastAsia="Times New Roman" w:cstheme="minorHAns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14:paraId="40B2ED8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</w:p>
        </w:tc>
      </w:tr>
      <w:tr w:rsidR="00587A29" w:rsidRPr="009D44AD" w14:paraId="2CF6E99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69D04FD" w14:textId="7A4EEA9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0D556C6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Tadeusza Rejtana / ul. Ceglana</w:t>
            </w:r>
          </w:p>
        </w:tc>
        <w:tc>
          <w:tcPr>
            <w:tcW w:w="992" w:type="dxa"/>
            <w:vAlign w:val="center"/>
          </w:tcPr>
          <w:p w14:paraId="136E9CF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14:paraId="1588313C" w14:textId="14A34742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vertAlign w:val="subscript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kosze,</w:t>
            </w:r>
            <w:r w:rsidR="00950AD6" w:rsidRPr="009D44AD">
              <w:rPr>
                <w:rFonts w:eastAsia="Times New Roman" w:cstheme="minorHAnsi"/>
                <w:lang w:eastAsia="ar-SA"/>
              </w:rPr>
              <w:t xml:space="preserve"> </w:t>
            </w:r>
            <w:r w:rsidRPr="009D44AD">
              <w:rPr>
                <w:rFonts w:eastAsia="Times New Roman" w:cstheme="minorHAns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14:paraId="24D57BB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111C42D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76B1A9C" w14:textId="4089AA39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2E893FA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Stolarska 3 + chodnik wokół palcu zabaw</w:t>
            </w:r>
          </w:p>
        </w:tc>
        <w:tc>
          <w:tcPr>
            <w:tcW w:w="992" w:type="dxa"/>
            <w:vAlign w:val="center"/>
          </w:tcPr>
          <w:p w14:paraId="2F81899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14:paraId="17893F8B" w14:textId="77777777" w:rsidR="00587A29" w:rsidRPr="009D44AD" w:rsidRDefault="00587A29" w:rsidP="001406BA">
            <w:pPr>
              <w:suppressAutoHyphens/>
              <w:spacing w:after="0" w:line="240" w:lineRule="auto"/>
              <w:rPr>
                <w:rFonts w:eastAsia="Times New Roman" w:cstheme="minorHAnsi"/>
                <w:vertAlign w:val="superscript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plaża- 243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  <w:p w14:paraId="07576EC2" w14:textId="77777777" w:rsidR="00587A29" w:rsidRPr="009D44AD" w:rsidRDefault="00587A29" w:rsidP="001406BA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14:paraId="4040CD9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FF8565C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43DACAB" w14:textId="7C5415C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D15DF2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Sinapiusa - postój Taxi od budynku</w:t>
            </w:r>
          </w:p>
        </w:tc>
        <w:tc>
          <w:tcPr>
            <w:tcW w:w="992" w:type="dxa"/>
            <w:vAlign w:val="center"/>
          </w:tcPr>
          <w:p w14:paraId="5B1FD75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14:paraId="6F958A42" w14:textId="656604B0" w:rsidR="00587A29" w:rsidRPr="009D44AD" w:rsidRDefault="00587A29" w:rsidP="001406BA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Place zabaw, 2 ogrodzone,  2 piaskownice, kosze, </w:t>
            </w:r>
            <w:r w:rsidR="00950AD6" w:rsidRPr="009D44AD">
              <w:rPr>
                <w:rFonts w:eastAsia="Times New Roman" w:cstheme="minorHAnsi"/>
                <w:lang w:eastAsia="ar-SA"/>
              </w:rPr>
              <w:t xml:space="preserve">urządzenia zabawowe, </w:t>
            </w:r>
            <w:r w:rsidR="00233ADF" w:rsidRPr="009D44AD">
              <w:rPr>
                <w:rFonts w:eastAsia="Times New Roman" w:cstheme="minorHAnsi"/>
                <w:lang w:eastAsia="ar-SA"/>
              </w:rPr>
              <w:t xml:space="preserve">huśtawka dla osób niepełnosprawnych </w:t>
            </w:r>
            <w:r w:rsidRPr="009D44AD">
              <w:rPr>
                <w:rFonts w:eastAsia="Times New Roman" w:cstheme="minorHAnsi"/>
                <w:lang w:eastAsia="ar-SA"/>
              </w:rPr>
              <w:t>2 plaże - 209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56E5FBC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2A33FCDF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0515DE31" w14:textId="40D3B780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32F9BE5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Spacerowa - nad stawami</w:t>
            </w:r>
          </w:p>
        </w:tc>
        <w:tc>
          <w:tcPr>
            <w:tcW w:w="992" w:type="dxa"/>
            <w:vAlign w:val="center"/>
          </w:tcPr>
          <w:p w14:paraId="3206EBF7" w14:textId="5DB466AD" w:rsidR="00587A29" w:rsidRPr="009D44AD" w:rsidRDefault="00950AD6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14:paraId="4E972198" w14:textId="64656ACF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Place zabaw, 2 piaskownice, boiska, place z urządzeniami </w:t>
            </w:r>
            <w:r w:rsidRPr="009D44AD">
              <w:rPr>
                <w:rFonts w:eastAsia="Times New Roman" w:cstheme="minorHAnsi"/>
                <w:lang w:eastAsia="ar-SA"/>
              </w:rPr>
              <w:lastRenderedPageBreak/>
              <w:t xml:space="preserve">gimnastycznymi, place z ławkami, kosze; nawierzchnia sztuczna, kamyczki, kostka bet. trawa, </w:t>
            </w:r>
            <w:r w:rsidRPr="009D44AD">
              <w:rPr>
                <w:rFonts w:eastAsia="Times New Roman" w:cstheme="minorHAnsi"/>
                <w:lang w:eastAsia="ar-SA"/>
              </w:rPr>
              <w:br/>
              <w:t>Plac do gry w bule</w:t>
            </w:r>
            <w:r w:rsidR="00950AD6" w:rsidRPr="009D44AD">
              <w:rPr>
                <w:rFonts w:eastAsia="Times New Roman" w:cstheme="minorHAnsi"/>
                <w:lang w:eastAsia="ar-SA"/>
              </w:rPr>
              <w:t>, skatepark z pumptruckiem, parkour</w:t>
            </w:r>
          </w:p>
        </w:tc>
        <w:tc>
          <w:tcPr>
            <w:tcW w:w="1059" w:type="dxa"/>
            <w:vAlign w:val="center"/>
          </w:tcPr>
          <w:p w14:paraId="16F0AD45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lastRenderedPageBreak/>
              <w:t>13</w:t>
            </w:r>
          </w:p>
        </w:tc>
      </w:tr>
      <w:tr w:rsidR="00587A29" w:rsidRPr="009D44AD" w14:paraId="7061E506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2778B175" w14:textId="15338571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C3CA30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Wałowa</w:t>
            </w:r>
          </w:p>
        </w:tc>
        <w:tc>
          <w:tcPr>
            <w:tcW w:w="992" w:type="dxa"/>
            <w:vAlign w:val="center"/>
          </w:tcPr>
          <w:p w14:paraId="1D4829DA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747A5AE5" w14:textId="551C192E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 zabaw, </w:t>
            </w:r>
            <w:r w:rsidR="00801CF6" w:rsidRPr="009D44AD">
              <w:rPr>
                <w:rFonts w:eastAsia="Times New Roman" w:cstheme="minorHAnsi"/>
                <w:lang w:eastAsia="ar-SA"/>
              </w:rPr>
              <w:t>2</w:t>
            </w:r>
            <w:r w:rsidR="00070AA8" w:rsidRPr="009D44AD">
              <w:rPr>
                <w:rFonts w:eastAsia="Times New Roman" w:cstheme="minorHAnsi"/>
                <w:lang w:eastAsia="ar-SA"/>
              </w:rPr>
              <w:t xml:space="preserve"> piaskownic</w:t>
            </w:r>
            <w:r w:rsidR="00801CF6" w:rsidRPr="009D44AD">
              <w:rPr>
                <w:rFonts w:eastAsia="Times New Roman" w:cstheme="minorHAnsi"/>
                <w:lang w:eastAsia="ar-SA"/>
              </w:rPr>
              <w:t>e</w:t>
            </w:r>
            <w:r w:rsidRPr="009D44AD">
              <w:rPr>
                <w:rFonts w:eastAsia="Times New Roman" w:cstheme="minorHAnsi"/>
                <w:lang w:eastAsia="ar-SA"/>
              </w:rPr>
              <w:t>, kosze</w:t>
            </w:r>
          </w:p>
        </w:tc>
        <w:tc>
          <w:tcPr>
            <w:tcW w:w="1059" w:type="dxa"/>
            <w:vAlign w:val="center"/>
          </w:tcPr>
          <w:p w14:paraId="14FE0711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43E0B7DE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69C0CD0" w14:textId="7492EEA7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BA48EA8" w14:textId="2175DBD9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Wiśniowa</w:t>
            </w:r>
            <w:r w:rsidR="004E2864" w:rsidRPr="009D44AD">
              <w:rPr>
                <w:rFonts w:eastAsia="Times New Roman" w:cstheme="minorHAnsi"/>
                <w:lang w:eastAsia="ar-SA"/>
              </w:rPr>
              <w:t>/</w:t>
            </w:r>
            <w:r w:rsidR="00154029" w:rsidRPr="009D44AD">
              <w:rPr>
                <w:rFonts w:eastAsia="Times New Roman" w:cstheme="minorHAnsi"/>
                <w:lang w:eastAsia="ar-SA"/>
              </w:rPr>
              <w:t>Łąkowa</w:t>
            </w:r>
          </w:p>
        </w:tc>
        <w:tc>
          <w:tcPr>
            <w:tcW w:w="992" w:type="dxa"/>
            <w:vAlign w:val="center"/>
          </w:tcPr>
          <w:p w14:paraId="5301B00D" w14:textId="24D56BC4" w:rsidR="00FB6FD6" w:rsidRPr="009D44AD" w:rsidRDefault="00FB6FD6" w:rsidP="001406BA">
            <w:pPr>
              <w:suppressAutoHyphens/>
              <w:spacing w:after="0"/>
              <w:jc w:val="center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</w:t>
            </w:r>
            <w:r w:rsidR="00BA5B93" w:rsidRPr="009D44AD">
              <w:rPr>
                <w:rFonts w:eastAsia="Times New Roman" w:cstheme="minorHAnsi"/>
                <w:lang w:eastAsia="ar-SA"/>
              </w:rPr>
              <w:t>60</w:t>
            </w:r>
          </w:p>
        </w:tc>
        <w:tc>
          <w:tcPr>
            <w:tcW w:w="3260" w:type="dxa"/>
            <w:vAlign w:val="center"/>
          </w:tcPr>
          <w:p w14:paraId="02CBC795" w14:textId="7B256D15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piaskownica, kosze, 2 plaże-1</w:t>
            </w:r>
            <w:r w:rsidR="001F05D0" w:rsidRPr="009D44AD">
              <w:rPr>
                <w:rFonts w:eastAsia="Times New Roman" w:cstheme="minorHAnsi"/>
                <w:lang w:eastAsia="ar-SA"/>
              </w:rPr>
              <w:t>40</w:t>
            </w:r>
            <w:r w:rsidRPr="009D44AD">
              <w:rPr>
                <w:rFonts w:eastAsia="Times New Roman" w:cstheme="minorHAnsi"/>
                <w:lang w:eastAsia="ar-SA"/>
              </w:rPr>
              <w:t xml:space="preserve"> m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 xml:space="preserve">2 </w:t>
            </w:r>
            <w:r w:rsidRPr="009D44AD">
              <w:rPr>
                <w:rFonts w:eastAsia="Times New Roman" w:cstheme="minorHAnsi"/>
                <w:lang w:eastAsia="ar-SA"/>
              </w:rPr>
              <w:t>,</w:t>
            </w:r>
            <w:r w:rsidRPr="009D44AD">
              <w:rPr>
                <w:rFonts w:eastAsia="Times New Roman" w:cstheme="minorHAnsi"/>
                <w:vertAlign w:val="superscript"/>
                <w:lang w:eastAsia="ar-SA"/>
              </w:rPr>
              <w:t xml:space="preserve"> </w:t>
            </w:r>
            <w:r w:rsidRPr="009D44AD">
              <w:rPr>
                <w:rFonts w:eastAsia="Times New Roman" w:cstheme="minorHAnsi"/>
                <w:lang w:eastAsia="ar-SA"/>
              </w:rPr>
              <w:t xml:space="preserve">nawierzchnia- kostka, piasek, </w:t>
            </w:r>
            <w:r w:rsidR="001F05D0" w:rsidRPr="009D44AD">
              <w:rPr>
                <w:rFonts w:eastAsia="Times New Roman" w:cstheme="minorHAnsi"/>
                <w:lang w:eastAsia="ar-SA"/>
              </w:rPr>
              <w:t xml:space="preserve"> boisko do koszykówki,</w:t>
            </w:r>
            <w:r w:rsidR="004E2864" w:rsidRPr="009D44AD">
              <w:rPr>
                <w:rFonts w:eastAsia="Times New Roman" w:cstheme="minorHAnsi"/>
                <w:lang w:eastAsia="ar-SA"/>
              </w:rPr>
              <w:t xml:space="preserve"> pergola, linarium,</w:t>
            </w:r>
            <w:r w:rsidR="001F05D0" w:rsidRPr="009D44AD">
              <w:rPr>
                <w:rFonts w:eastAsia="Times New Roman" w:cstheme="minorHAnsi"/>
                <w:lang w:eastAsia="ar-SA"/>
              </w:rPr>
              <w:t xml:space="preserve"> stoliki, ławki, urządzenia zabawowe</w:t>
            </w:r>
            <w:r w:rsidR="004E2864" w:rsidRPr="009D44AD">
              <w:rPr>
                <w:rFonts w:eastAsia="Times New Roman" w:cstheme="minorHAnsi"/>
                <w:lang w:eastAsia="ar-SA"/>
              </w:rPr>
              <w:t>, stół do tenisa stołowego</w:t>
            </w:r>
          </w:p>
        </w:tc>
        <w:tc>
          <w:tcPr>
            <w:tcW w:w="1059" w:type="dxa"/>
            <w:vAlign w:val="center"/>
          </w:tcPr>
          <w:p w14:paraId="5EB43EF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</w:t>
            </w:r>
          </w:p>
        </w:tc>
      </w:tr>
      <w:tr w:rsidR="00587A29" w:rsidRPr="009D44AD" w14:paraId="65500B8B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1EFA8F3A" w14:textId="43DA7C1F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D5553CE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Wikliniarska</w:t>
            </w:r>
          </w:p>
        </w:tc>
        <w:tc>
          <w:tcPr>
            <w:tcW w:w="992" w:type="dxa"/>
            <w:vAlign w:val="center"/>
          </w:tcPr>
          <w:p w14:paraId="1D7CAE0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14:paraId="532BF743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8B9A73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3DD6B4F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4AD7C04B" w14:textId="2FD88A0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51F8CD32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Wileńska</w:t>
            </w:r>
          </w:p>
        </w:tc>
        <w:tc>
          <w:tcPr>
            <w:tcW w:w="992" w:type="dxa"/>
            <w:vAlign w:val="center"/>
          </w:tcPr>
          <w:p w14:paraId="50E4C9B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14:paraId="741C1194" w14:textId="12E116AA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Place zabaw, piaskownica, plaża, boisko, tężnia z placem i ławkami, plac fitness, urządzenia zabawowe, piaskownica, plaża</w:t>
            </w:r>
            <w:r w:rsidR="00CD17F2" w:rsidRPr="009D44AD">
              <w:rPr>
                <w:rFonts w:eastAsia="Times New Roman" w:cstheme="minorHAnsi"/>
                <w:lang w:eastAsia="ar-SA"/>
              </w:rPr>
              <w:t>, wybieg dla psów, elewacja toalety</w:t>
            </w:r>
          </w:p>
        </w:tc>
        <w:tc>
          <w:tcPr>
            <w:tcW w:w="1059" w:type="dxa"/>
            <w:vAlign w:val="center"/>
          </w:tcPr>
          <w:p w14:paraId="73DB444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772635D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70E8BCCB" w14:textId="2134F7EE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2B9FB4E1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Wały Jagiellońskie  -  park</w:t>
            </w:r>
          </w:p>
        </w:tc>
        <w:tc>
          <w:tcPr>
            <w:tcW w:w="992" w:type="dxa"/>
            <w:vAlign w:val="center"/>
          </w:tcPr>
          <w:p w14:paraId="28EADC67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14:paraId="55162BE4" w14:textId="2007AFC3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Place zabaw, boiska, plac z urządzeniami gimnastycznymi, </w:t>
            </w:r>
            <w:r w:rsidRPr="009D44AD">
              <w:rPr>
                <w:rFonts w:eastAsia="Times New Roman" w:cstheme="minorHAnsi"/>
                <w:lang w:eastAsia="ar-SA"/>
              </w:rPr>
              <w:br/>
              <w:t xml:space="preserve">place z ławkami, kosze, nawierzchnie sztuczne, kamyczki, kostka bet., </w:t>
            </w:r>
            <w:r w:rsidR="00950AD6" w:rsidRPr="009D44AD">
              <w:rPr>
                <w:rFonts w:eastAsia="Times New Roman" w:cstheme="minorHAnsi"/>
                <w:lang w:eastAsia="ar-SA"/>
              </w:rPr>
              <w:t xml:space="preserve">plac grillowy, </w:t>
            </w:r>
            <w:r w:rsidRPr="009D44AD">
              <w:rPr>
                <w:rFonts w:eastAsia="Times New Roman" w:cstheme="minorHAns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14:paraId="4E9EA6D0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</w:t>
            </w:r>
          </w:p>
        </w:tc>
      </w:tr>
      <w:tr w:rsidR="00587A29" w:rsidRPr="009D44AD" w14:paraId="4A87BE34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3A5AAC8B" w14:textId="08182BD3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439A2E7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Fiołkowa </w:t>
            </w:r>
          </w:p>
        </w:tc>
        <w:tc>
          <w:tcPr>
            <w:tcW w:w="992" w:type="dxa"/>
            <w:vAlign w:val="center"/>
          </w:tcPr>
          <w:p w14:paraId="0CF50FCE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14:paraId="306C0863" w14:textId="7DB89D55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Plac zabaw ogrodzony, plaża</w:t>
            </w:r>
            <w:r w:rsidR="001F05D0" w:rsidRPr="009D44AD">
              <w:rPr>
                <w:rFonts w:eastAsia="Times New Roman" w:cstheme="minorHAnsi"/>
                <w:lang w:eastAsia="ar-SA"/>
              </w:rPr>
              <w:t xml:space="preserve"> </w:t>
            </w:r>
            <w:r w:rsidR="001F05D0" w:rsidRPr="009D44AD">
              <w:rPr>
                <w:rFonts w:eastAsia="Times New Roman" w:cstheme="minorHAnsi"/>
                <w:lang w:eastAsia="ar-SA"/>
              </w:rPr>
              <w:br/>
              <w:t>340 m</w:t>
            </w:r>
            <w:r w:rsidR="001F05D0" w:rsidRPr="009D44AD">
              <w:rPr>
                <w:rFonts w:eastAsia="Times New Roman" w:cstheme="minorHAnsi"/>
                <w:vertAlign w:val="superscript"/>
                <w:lang w:eastAsia="ar-SA"/>
              </w:rPr>
              <w:t xml:space="preserve">2 </w:t>
            </w:r>
            <w:r w:rsidR="001F05D0" w:rsidRPr="009D44AD">
              <w:rPr>
                <w:rFonts w:eastAsia="Times New Roman" w:cstheme="minorHAnsi"/>
                <w:lang w:eastAsia="ar-SA"/>
              </w:rPr>
              <w:t xml:space="preserve"> </w:t>
            </w:r>
            <w:r w:rsidR="00950AD6" w:rsidRPr="009D44AD">
              <w:rPr>
                <w:rFonts w:eastAsia="Times New Roman" w:cstheme="minorHAnsi"/>
                <w:lang w:eastAsia="ar-SA"/>
              </w:rPr>
              <w:t>urządzenia zabawowe</w:t>
            </w:r>
            <w:r w:rsidR="009D68B2" w:rsidRPr="009D44AD">
              <w:rPr>
                <w:rFonts w:eastAsia="Times New Roman" w:cstheme="minorHAnsi"/>
                <w:lang w:eastAsia="ar-SA"/>
              </w:rPr>
              <w:t>, piaskownica</w:t>
            </w:r>
          </w:p>
        </w:tc>
        <w:tc>
          <w:tcPr>
            <w:tcW w:w="1059" w:type="dxa"/>
            <w:vAlign w:val="center"/>
          </w:tcPr>
          <w:p w14:paraId="3B8A7A6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</w:t>
            </w:r>
          </w:p>
        </w:tc>
      </w:tr>
      <w:tr w:rsidR="00587A29" w:rsidRPr="009D44AD" w14:paraId="77DFA5A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498AE7A" w14:textId="2255E045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14:paraId="006A5325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75 – za garażami</w:t>
            </w:r>
          </w:p>
        </w:tc>
        <w:tc>
          <w:tcPr>
            <w:tcW w:w="992" w:type="dxa"/>
            <w:vAlign w:val="center"/>
          </w:tcPr>
          <w:p w14:paraId="0A04573C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6393536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F30A52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64EC5A4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9E21A62" w14:textId="53898DC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bottom"/>
          </w:tcPr>
          <w:p w14:paraId="521AF60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Ks. Franciszka Sudoła 34 – za garażami</w:t>
            </w:r>
          </w:p>
        </w:tc>
        <w:tc>
          <w:tcPr>
            <w:tcW w:w="992" w:type="dxa"/>
            <w:vAlign w:val="center"/>
          </w:tcPr>
          <w:p w14:paraId="6F5DF908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03279D7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0DE49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4FB98FF1" w14:textId="77777777" w:rsidTr="0064532A">
        <w:trPr>
          <w:gridAfter w:val="1"/>
          <w:wAfter w:w="15" w:type="dxa"/>
        </w:trPr>
        <w:tc>
          <w:tcPr>
            <w:tcW w:w="817" w:type="dxa"/>
            <w:vAlign w:val="center"/>
          </w:tcPr>
          <w:p w14:paraId="5A4F683F" w14:textId="5F102B62" w:rsidR="00587A29" w:rsidRPr="009D44AD" w:rsidRDefault="00587A29" w:rsidP="0064532A">
            <w:pPr>
              <w:pStyle w:val="Akapitzlist"/>
              <w:numPr>
                <w:ilvl w:val="0"/>
                <w:numId w:val="49"/>
              </w:numPr>
              <w:suppressAutoHyphens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4111" w:type="dxa"/>
            <w:vAlign w:val="bottom"/>
          </w:tcPr>
          <w:p w14:paraId="335F23A9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Wrocławska 30b</w:t>
            </w:r>
          </w:p>
        </w:tc>
        <w:tc>
          <w:tcPr>
            <w:tcW w:w="992" w:type="dxa"/>
            <w:vAlign w:val="center"/>
          </w:tcPr>
          <w:p w14:paraId="63E7DE03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14:paraId="513D0E34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E56B70F" w14:textId="77777777" w:rsidR="00587A29" w:rsidRPr="009D44AD" w:rsidRDefault="00587A29" w:rsidP="001406BA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587A29" w:rsidRPr="009D44AD" w14:paraId="3F4B33A5" w14:textId="77777777" w:rsidTr="0064532A">
        <w:tc>
          <w:tcPr>
            <w:tcW w:w="4928" w:type="dxa"/>
            <w:gridSpan w:val="2"/>
          </w:tcPr>
          <w:p w14:paraId="265EFFF0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Razem</w:t>
            </w:r>
          </w:p>
        </w:tc>
        <w:tc>
          <w:tcPr>
            <w:tcW w:w="992" w:type="dxa"/>
          </w:tcPr>
          <w:p w14:paraId="258D66B1" w14:textId="7EC9177A" w:rsidR="00587A29" w:rsidRPr="009D44AD" w:rsidRDefault="006C10E5" w:rsidP="009079BB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219</w:t>
            </w:r>
            <w:r w:rsidR="009021E9" w:rsidRPr="009D44AD">
              <w:rPr>
                <w:rFonts w:eastAsia="Times New Roman" w:cstheme="minorHAnsi"/>
                <w:b/>
                <w:lang w:eastAsia="ar-SA"/>
              </w:rPr>
              <w:t xml:space="preserve"> 765</w:t>
            </w:r>
          </w:p>
        </w:tc>
        <w:tc>
          <w:tcPr>
            <w:tcW w:w="3260" w:type="dxa"/>
          </w:tcPr>
          <w:p w14:paraId="3CA9593C" w14:textId="77777777" w:rsidR="00587A29" w:rsidRPr="009D44AD" w:rsidRDefault="00587A29" w:rsidP="001406BA">
            <w:pPr>
              <w:suppressAutoHyphens/>
              <w:spacing w:after="0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14:paraId="47D130D5" w14:textId="37BBFDC1" w:rsidR="00587A29" w:rsidRPr="009D44AD" w:rsidRDefault="006053A9" w:rsidP="009079BB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96</w:t>
            </w:r>
          </w:p>
        </w:tc>
      </w:tr>
    </w:tbl>
    <w:p w14:paraId="430919BB" w14:textId="781FAB8D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720544D8" w14:textId="4F2EFFCA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917C2D2" w14:textId="7F99D557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4B9A6FC1" w14:textId="7EBE1068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C88690E" w14:textId="783320EA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C82A140" w14:textId="1A70F1FD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7A00334D" w14:textId="74BCFA3E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10D924AC" w14:textId="75608F9B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14722532" w14:textId="7A09BA9D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624915DD" w14:textId="28D8B0CE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1C03896F" w14:textId="4EBC1C73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219C394D" w14:textId="014F0A6E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04FCE10" w14:textId="20A12D2F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624F1C32" w14:textId="0FF985E1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7291C8CD" w14:textId="5DD145ED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4C83425F" w14:textId="77777777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4F2CFE23" w14:textId="77777777" w:rsidR="00587A29" w:rsidRPr="009D44AD" w:rsidRDefault="00587A29" w:rsidP="00587A29">
      <w:pPr>
        <w:suppressAutoHyphens/>
        <w:spacing w:after="0"/>
        <w:jc w:val="both"/>
        <w:rPr>
          <w:rFonts w:eastAsia="Times New Roman" w:cstheme="minorHAnsi"/>
          <w:b/>
          <w:lang w:eastAsia="ar-SA"/>
        </w:rPr>
      </w:pPr>
      <w:r w:rsidRPr="009D44AD">
        <w:rPr>
          <w:rFonts w:eastAsia="Times New Roman" w:cstheme="minorHAnsi"/>
          <w:b/>
          <w:lang w:eastAsia="ar-SA"/>
        </w:rPr>
        <w:t>B. Wykaz powierzchni wewnątrz budynków mieszkalnych i mieszkalno – usługowych zarządzanych przez Zakład Budynków Komunalnych w Oleśnicy</w:t>
      </w:r>
    </w:p>
    <w:p w14:paraId="0C1E7170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b/>
          <w:lang w:eastAsia="ar-SA"/>
        </w:rPr>
      </w:pPr>
    </w:p>
    <w:tbl>
      <w:tblPr>
        <w:tblW w:w="753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604"/>
        <w:gridCol w:w="2431"/>
      </w:tblGrid>
      <w:tr w:rsidR="00587A29" w:rsidRPr="009D44AD" w14:paraId="2C3EA39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9EAC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Lp.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DCD1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9D44AD">
              <w:rPr>
                <w:rFonts w:eastAsia="Times New Roman" w:cstheme="minorHAnsi"/>
                <w:b/>
                <w:bCs/>
                <w:lang w:eastAsia="ar-SA"/>
              </w:rPr>
              <w:t xml:space="preserve">Adres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F77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9D44AD">
              <w:rPr>
                <w:rFonts w:eastAsia="Times New Roman" w:cstheme="minorHAnsi"/>
                <w:b/>
                <w:bCs/>
                <w:lang w:eastAsia="ar-SA"/>
              </w:rPr>
              <w:t>Powierzchnia w m</w:t>
            </w:r>
            <w:r w:rsidRPr="009D44AD">
              <w:rPr>
                <w:rFonts w:eastAsia="Times New Roman" w:cstheme="minorHAnsi"/>
                <w:b/>
                <w:bCs/>
                <w:vertAlign w:val="superscript"/>
                <w:lang w:eastAsia="ar-SA"/>
              </w:rPr>
              <w:t>2</w:t>
            </w:r>
          </w:p>
        </w:tc>
      </w:tr>
      <w:tr w:rsidR="00587A29" w:rsidRPr="009D44AD" w14:paraId="39BF20BA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7A2E3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0CB08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Jerzego Bocka 3-4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9F9C1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590</w:t>
            </w:r>
          </w:p>
        </w:tc>
      </w:tr>
      <w:tr w:rsidR="00587A29" w:rsidRPr="009D44AD" w14:paraId="5EC808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76193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734B8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Jana Kilińskiego 4c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E5B7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380</w:t>
            </w:r>
          </w:p>
        </w:tc>
      </w:tr>
      <w:tr w:rsidR="00587A29" w:rsidRPr="009D44AD" w14:paraId="1D44CD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FA988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7A437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gen. Franciszka Kleeberga 2a-2e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3BBB5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529</w:t>
            </w:r>
          </w:p>
        </w:tc>
      </w:tr>
      <w:tr w:rsidR="00587A29" w:rsidRPr="009D44AD" w14:paraId="0BFF5DD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0F72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A7B95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Kościelna 12 oficyna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3BDA5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116</w:t>
            </w:r>
          </w:p>
        </w:tc>
      </w:tr>
      <w:tr w:rsidR="00587A29" w:rsidRPr="009D44AD" w14:paraId="453C67B5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3D4B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F57AF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Tadeusza Kościuszki 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3D4E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44</w:t>
            </w:r>
          </w:p>
        </w:tc>
      </w:tr>
      <w:tr w:rsidR="00587A29" w:rsidRPr="009D44AD" w14:paraId="26689B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35BE7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97BE5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2C4E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100</w:t>
            </w:r>
          </w:p>
        </w:tc>
      </w:tr>
      <w:tr w:rsidR="00587A29" w:rsidRPr="009D44AD" w14:paraId="5C07FAC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0FFF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96494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13D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4492D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151</w:t>
            </w:r>
          </w:p>
        </w:tc>
      </w:tr>
      <w:tr w:rsidR="00587A29" w:rsidRPr="009D44AD" w14:paraId="62504C8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D2778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00BC0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Mikołaja Kopernika 13 budynek b (lokal użytkowy)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8077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86</w:t>
            </w:r>
          </w:p>
        </w:tc>
      </w:tr>
      <w:tr w:rsidR="00587A29" w:rsidRPr="009D44AD" w14:paraId="6EE59A7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44463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05B09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ul. Bolesława Krzywoustego 33b 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156A4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68</w:t>
            </w:r>
          </w:p>
        </w:tc>
      </w:tr>
      <w:tr w:rsidR="00587A29" w:rsidRPr="009D44AD" w14:paraId="62B20C87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56C4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1A799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75EF0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42</w:t>
            </w:r>
          </w:p>
        </w:tc>
      </w:tr>
      <w:tr w:rsidR="00587A29" w:rsidRPr="009D44AD" w14:paraId="48B43F50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941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62FD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3</w:t>
            </w:r>
            <w:r w:rsidRPr="009D44AD">
              <w:rPr>
                <w:rFonts w:eastAsia="Times New Roman" w:cstheme="minorHAnsi"/>
                <w:lang w:eastAsia="ar-SA"/>
              </w:rPr>
              <w:br/>
              <w:t>+ klatka schodowa lokali użytkowych + WC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770E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1 010</w:t>
            </w:r>
          </w:p>
        </w:tc>
      </w:tr>
      <w:tr w:rsidR="00587A29" w:rsidRPr="009D44AD" w14:paraId="3992483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CCC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60400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44AB2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210</w:t>
            </w:r>
          </w:p>
        </w:tc>
      </w:tr>
      <w:tr w:rsidR="00587A29" w:rsidRPr="009D44AD" w14:paraId="48BCEF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9064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29048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Lwowska 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606B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190</w:t>
            </w:r>
          </w:p>
        </w:tc>
      </w:tr>
      <w:tr w:rsidR="00587A29" w:rsidRPr="009D44AD" w14:paraId="24AA9A43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BABB4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6D409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Ludwikowska 22a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1273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125</w:t>
            </w:r>
          </w:p>
        </w:tc>
      </w:tr>
      <w:tr w:rsidR="00587A29" w:rsidRPr="009D44AD" w14:paraId="3AAD21D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CCD0A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2C428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C365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170</w:t>
            </w:r>
          </w:p>
        </w:tc>
      </w:tr>
      <w:tr w:rsidR="00587A29" w:rsidRPr="009D44AD" w14:paraId="649E5FE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E91C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68CE6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11 Listopada 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1019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142</w:t>
            </w:r>
          </w:p>
        </w:tc>
      </w:tr>
      <w:tr w:rsidR="00587A29" w:rsidRPr="009D44AD" w14:paraId="00B229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90AB8" w14:textId="5210D773" w:rsidR="00587A29" w:rsidRPr="009D44AD" w:rsidRDefault="00C755D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CF4C3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68DFF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178</w:t>
            </w:r>
          </w:p>
        </w:tc>
      </w:tr>
      <w:tr w:rsidR="00587A29" w:rsidRPr="009D44AD" w14:paraId="1BFEBE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FD6DC" w14:textId="2B5BDED9" w:rsidR="00587A29" w:rsidRPr="009D44AD" w:rsidRDefault="00C755D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18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29EE6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6AEDA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233</w:t>
            </w:r>
          </w:p>
        </w:tc>
      </w:tr>
      <w:tr w:rsidR="00587A29" w:rsidRPr="009D44AD" w14:paraId="45EE1E2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FF4A4" w14:textId="7CE6BA83" w:rsidR="00587A29" w:rsidRPr="009D44AD" w:rsidRDefault="00C755D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19</w:t>
            </w:r>
            <w:r w:rsidR="00587A29"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90175" w14:textId="5236621E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9C31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146</w:t>
            </w:r>
          </w:p>
        </w:tc>
      </w:tr>
      <w:tr w:rsidR="00587A29" w:rsidRPr="009D44AD" w14:paraId="7B0FCAD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6F80" w14:textId="7E0F3159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  <w:r w:rsidR="00C755D9" w:rsidRPr="009D44AD">
              <w:rPr>
                <w:rFonts w:eastAsia="Times New Roman" w:cstheme="minorHAnsi"/>
                <w:lang w:eastAsia="ar-SA"/>
              </w:rPr>
              <w:t>0</w:t>
            </w:r>
            <w:r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A6274" w14:textId="45755AD2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37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FFDF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94</w:t>
            </w:r>
          </w:p>
        </w:tc>
      </w:tr>
      <w:tr w:rsidR="00587A29" w:rsidRPr="009D44AD" w14:paraId="4733C9C9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9F6F" w14:textId="1E209E9E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  <w:r w:rsidR="00C755D9" w:rsidRPr="009D44AD">
              <w:rPr>
                <w:rFonts w:eastAsia="Times New Roman" w:cstheme="minorHAnsi"/>
                <w:lang w:eastAsia="ar-SA"/>
              </w:rPr>
              <w:t>1</w:t>
            </w:r>
            <w:r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F37AB" w14:textId="64E15988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Rynek 48 + WC + korytarz przy  lokalu użytkowym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78CD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486</w:t>
            </w:r>
          </w:p>
        </w:tc>
      </w:tr>
      <w:tr w:rsidR="00587A29" w:rsidRPr="009D44AD" w14:paraId="1D49440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0F325" w14:textId="7E51553D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  <w:r w:rsidR="00C755D9" w:rsidRPr="009D44AD">
              <w:rPr>
                <w:rFonts w:eastAsia="Times New Roman" w:cstheme="minorHAnsi"/>
                <w:lang w:eastAsia="ar-SA"/>
              </w:rPr>
              <w:t>2</w:t>
            </w:r>
            <w:r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CA516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Rzemieślnicza 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243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178</w:t>
            </w:r>
          </w:p>
        </w:tc>
      </w:tr>
      <w:tr w:rsidR="00587A29" w:rsidRPr="009D44AD" w14:paraId="7AEBFB2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48549" w14:textId="5F7C7991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</w:t>
            </w:r>
            <w:r w:rsidR="00C755D9" w:rsidRPr="009D44AD">
              <w:rPr>
                <w:rFonts w:eastAsia="Times New Roman" w:cstheme="minorHAnsi"/>
                <w:lang w:eastAsia="ar-SA"/>
              </w:rPr>
              <w:t>3</w:t>
            </w:r>
            <w:r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9FDD5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BDD0C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856</w:t>
            </w:r>
          </w:p>
        </w:tc>
      </w:tr>
      <w:tr w:rsidR="00587A29" w:rsidRPr="009D44AD" w14:paraId="46297178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3495" w14:textId="42DFC344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 2</w:t>
            </w:r>
            <w:r w:rsidR="00C755D9" w:rsidRPr="009D44AD">
              <w:rPr>
                <w:rFonts w:eastAsia="Times New Roman" w:cstheme="minorHAnsi"/>
                <w:lang w:eastAsia="ar-SA"/>
              </w:rPr>
              <w:t>4</w:t>
            </w:r>
            <w:r w:rsidRPr="009D44AD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E115E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Armii Krajowej 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D29C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350</w:t>
            </w:r>
          </w:p>
        </w:tc>
      </w:tr>
      <w:tr w:rsidR="00587A29" w:rsidRPr="009D44AD" w14:paraId="0061F6F8" w14:textId="77777777" w:rsidTr="00C7432A">
        <w:trPr>
          <w:trHeight w:val="255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5C75E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 xml:space="preserve">Razem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E2302" w14:textId="1077B50B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6</w:t>
            </w:r>
            <w:r w:rsidR="004820CB" w:rsidRPr="009D44AD">
              <w:rPr>
                <w:rFonts w:eastAsia="Times New Roman" w:cstheme="minorHAnsi"/>
                <w:b/>
                <w:lang w:eastAsia="ar-SA"/>
              </w:rPr>
              <w:t> 474</w:t>
            </w:r>
          </w:p>
        </w:tc>
      </w:tr>
    </w:tbl>
    <w:p w14:paraId="494C49A8" w14:textId="6296209C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346DE24E" w14:textId="768F97CF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7DBFD95B" w14:textId="44026D52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2C28C6F8" w14:textId="3365EC50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68279932" w14:textId="522CEEBA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20CF2E10" w14:textId="4726E325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39E4D949" w14:textId="1B708D01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47DE1DC7" w14:textId="2F2940E6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CAB76B8" w14:textId="38F64F67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C510519" w14:textId="2B3D7264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6F5A25CA" w14:textId="7068B0D0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7B541445" w14:textId="639A8CE1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3B1B90A5" w14:textId="2B88DBEA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3C696EE8" w14:textId="33D09E63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1A5C43FD" w14:textId="77777777" w:rsidR="001406BA" w:rsidRPr="009D44AD" w:rsidRDefault="001406BA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0EB28967" w14:textId="6FEEF314" w:rsidR="00587A29" w:rsidRPr="009D44AD" w:rsidRDefault="00587A29" w:rsidP="00587A29">
      <w:pPr>
        <w:suppressAutoHyphens/>
        <w:spacing w:after="0"/>
        <w:ind w:left="284" w:hanging="284"/>
        <w:jc w:val="both"/>
        <w:rPr>
          <w:rFonts w:eastAsia="Times New Roman" w:cstheme="minorHAnsi"/>
          <w:b/>
          <w:lang w:eastAsia="ar-SA"/>
        </w:rPr>
      </w:pPr>
      <w:r w:rsidRPr="009D44AD">
        <w:rPr>
          <w:rFonts w:eastAsia="Times New Roman" w:cstheme="minorHAnsi"/>
          <w:b/>
          <w:lang w:eastAsia="ar-SA"/>
        </w:rPr>
        <w:t xml:space="preserve">C. Wykaz powierzchni terenów zewnętrznych sprzątanych okresowo z terminami </w:t>
      </w:r>
      <w:r w:rsidRPr="009D44AD">
        <w:rPr>
          <w:rFonts w:eastAsia="Times New Roman" w:cstheme="minorHAnsi"/>
          <w:b/>
          <w:lang w:eastAsia="ar-SA"/>
        </w:rPr>
        <w:br/>
        <w:t>odbioru w następujących dniach</w:t>
      </w:r>
      <w:r w:rsidR="001B1404">
        <w:rPr>
          <w:rFonts w:eastAsia="Times New Roman" w:cstheme="minorHAnsi"/>
          <w:b/>
          <w:lang w:eastAsia="ar-SA"/>
        </w:rPr>
        <w:t xml:space="preserve"> </w:t>
      </w:r>
      <w:bookmarkStart w:id="0" w:name="_GoBack"/>
      <w:bookmarkEnd w:id="0"/>
      <w:r w:rsidRPr="009D44AD">
        <w:rPr>
          <w:rFonts w:eastAsia="Times New Roman" w:cstheme="minorHAnsi"/>
          <w:b/>
          <w:lang w:eastAsia="ar-SA"/>
        </w:rPr>
        <w:t>31.03.202</w:t>
      </w:r>
      <w:r w:rsidR="00BA5B93" w:rsidRPr="009D44AD">
        <w:rPr>
          <w:rFonts w:eastAsia="Times New Roman" w:cstheme="minorHAnsi"/>
          <w:b/>
          <w:lang w:eastAsia="ar-SA"/>
        </w:rPr>
        <w:t>3</w:t>
      </w:r>
      <w:r w:rsidRPr="009D44AD">
        <w:rPr>
          <w:rFonts w:eastAsia="Times New Roman" w:cstheme="minorHAnsi"/>
          <w:b/>
          <w:lang w:eastAsia="ar-SA"/>
        </w:rPr>
        <w:t xml:space="preserve"> r., 30.06.202</w:t>
      </w:r>
      <w:r w:rsidR="00BA5B93" w:rsidRPr="009D44AD">
        <w:rPr>
          <w:rFonts w:eastAsia="Times New Roman" w:cstheme="minorHAnsi"/>
          <w:b/>
          <w:lang w:eastAsia="ar-SA"/>
        </w:rPr>
        <w:t>3</w:t>
      </w:r>
      <w:r w:rsidRPr="009D44AD">
        <w:rPr>
          <w:rFonts w:eastAsia="Times New Roman" w:cstheme="minorHAnsi"/>
          <w:b/>
          <w:lang w:eastAsia="ar-SA"/>
        </w:rPr>
        <w:t xml:space="preserve"> r.</w:t>
      </w:r>
      <w:r w:rsidR="00662FF2" w:rsidRPr="009D44AD">
        <w:rPr>
          <w:rFonts w:eastAsia="Times New Roman" w:cstheme="minorHAnsi"/>
          <w:b/>
          <w:lang w:eastAsia="ar-SA"/>
        </w:rPr>
        <w:t xml:space="preserve"> </w:t>
      </w:r>
      <w:r w:rsidRPr="009D44AD">
        <w:rPr>
          <w:rFonts w:eastAsia="Times New Roman" w:cstheme="minorHAnsi"/>
          <w:b/>
          <w:lang w:eastAsia="ar-SA"/>
        </w:rPr>
        <w:t xml:space="preserve">zarządzanych </w:t>
      </w:r>
      <w:r w:rsidR="00662FF2" w:rsidRPr="009D44AD">
        <w:rPr>
          <w:rFonts w:eastAsia="Times New Roman" w:cstheme="minorHAnsi"/>
          <w:b/>
          <w:lang w:eastAsia="ar-SA"/>
        </w:rPr>
        <w:br/>
      </w:r>
      <w:r w:rsidRPr="009D44AD">
        <w:rPr>
          <w:rFonts w:eastAsia="Times New Roman" w:cstheme="minorHAnsi"/>
          <w:b/>
          <w:lang w:eastAsia="ar-SA"/>
        </w:rPr>
        <w:t>przez Zakład Budynków Komunalnych w Oleśnicy.</w:t>
      </w:r>
    </w:p>
    <w:p w14:paraId="724DEE56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83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75"/>
        <w:gridCol w:w="2491"/>
      </w:tblGrid>
      <w:tr w:rsidR="00587A29" w:rsidRPr="009D44AD" w14:paraId="6B641D6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42BE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Lp.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434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Adres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9C82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vertAlign w:val="superscript"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Powierzchnia w m</w:t>
            </w:r>
            <w:r w:rsidRPr="009D44AD">
              <w:rPr>
                <w:rFonts w:eastAsia="Times New Roman" w:cstheme="minorHAnsi"/>
                <w:b/>
                <w:vertAlign w:val="superscript"/>
                <w:lang w:eastAsia="ar-SA"/>
              </w:rPr>
              <w:t>2</w:t>
            </w:r>
          </w:p>
        </w:tc>
      </w:tr>
      <w:tr w:rsidR="00587A29" w:rsidRPr="009D44AD" w14:paraId="1587E60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849F6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A4AE4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31b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7F5A8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1 820</w:t>
            </w:r>
          </w:p>
        </w:tc>
      </w:tr>
      <w:tr w:rsidR="00587A29" w:rsidRPr="009D44AD" w14:paraId="0EF131F9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F8224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06763" w14:textId="77777777" w:rsidR="00587A29" w:rsidRPr="009D44AD" w:rsidRDefault="00587A29" w:rsidP="00587A29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Bolesława Krzywoustego 33b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AFF4F" w14:textId="77777777" w:rsidR="00587A29" w:rsidRPr="009D44AD" w:rsidRDefault="00587A29" w:rsidP="00587A29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1 300</w:t>
            </w:r>
          </w:p>
        </w:tc>
      </w:tr>
      <w:tr w:rsidR="00DD257C" w:rsidRPr="009D44AD" w14:paraId="78BD230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6E0BE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8B735" w14:textId="554DD620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strike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Kazimierza Wielkiego 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95275" w14:textId="261C7B25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strike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620</w:t>
            </w:r>
          </w:p>
        </w:tc>
      </w:tr>
      <w:tr w:rsidR="00DD257C" w:rsidRPr="009D44AD" w14:paraId="6D416C9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8DAE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60BAD" w14:textId="2DACF509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Leśna 1 –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ABFEC" w14:textId="5F4135C1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906</w:t>
            </w:r>
          </w:p>
        </w:tc>
      </w:tr>
      <w:tr w:rsidR="00DD257C" w:rsidRPr="009D44AD" w14:paraId="36303026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EDA7C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0786D" w14:textId="63B824FF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Ludwikowska  13b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8BBFA" w14:textId="2A703C74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5 020</w:t>
            </w:r>
          </w:p>
        </w:tc>
      </w:tr>
      <w:tr w:rsidR="00DD257C" w:rsidRPr="009D44AD" w14:paraId="0CECE10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02D6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9D44AD">
              <w:rPr>
                <w:rFonts w:eastAsia="Times New Roman" w:cstheme="minorHAnsi"/>
                <w:color w:val="000000"/>
                <w:lang w:eastAsia="ar-SA"/>
              </w:rPr>
              <w:t>6.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DAE33" w14:textId="2ECC049C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40-41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0A814" w14:textId="63D99FAC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color w:val="FF0000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870</w:t>
            </w:r>
          </w:p>
        </w:tc>
      </w:tr>
      <w:tr w:rsidR="00DD257C" w:rsidRPr="009D44AD" w14:paraId="2E891B60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1BA9B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7.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0D02E" w14:textId="2ECF82DF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Stanisława Moniuszki 68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F68EC" w14:textId="69DC6260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848</w:t>
            </w:r>
          </w:p>
        </w:tc>
      </w:tr>
      <w:tr w:rsidR="00DD257C" w:rsidRPr="009D44AD" w14:paraId="6291D90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BEC3E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8.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2F378" w14:textId="46B6F403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3 Maja 36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3207A" w14:textId="73BBE995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400</w:t>
            </w:r>
          </w:p>
        </w:tc>
      </w:tr>
      <w:tr w:rsidR="00DD257C" w:rsidRPr="009D44AD" w14:paraId="55B2E8B7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F2920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9.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96CB7" w14:textId="0AFCF8CF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18-18g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C9C40" w14:textId="25E1E475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2 010</w:t>
            </w:r>
          </w:p>
        </w:tc>
      </w:tr>
      <w:tr w:rsidR="00DD257C" w:rsidRPr="009D44AD" w14:paraId="6577408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6876D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 xml:space="preserve">10.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3D5B" w14:textId="66062C60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52d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CC750" w14:textId="15E150D8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2 989</w:t>
            </w:r>
          </w:p>
        </w:tc>
      </w:tr>
      <w:tr w:rsidR="00DD257C" w:rsidRPr="009D44AD" w14:paraId="5493034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417B2" w14:textId="7777777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11.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E386" w14:textId="7FE72C81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ul. Wojska Polskiego 56 – 56a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800A" w14:textId="62A36059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lang w:eastAsia="ar-SA"/>
              </w:rPr>
            </w:pPr>
            <w:r w:rsidRPr="009D44AD">
              <w:rPr>
                <w:rFonts w:eastAsia="Times New Roman" w:cstheme="minorHAnsi"/>
                <w:lang w:eastAsia="ar-SA"/>
              </w:rPr>
              <w:t>330</w:t>
            </w:r>
          </w:p>
        </w:tc>
      </w:tr>
      <w:tr w:rsidR="00DD257C" w:rsidRPr="009D44AD" w14:paraId="4FDAE673" w14:textId="77777777" w:rsidTr="00C7432A">
        <w:trPr>
          <w:trHeight w:val="255"/>
          <w:jc w:val="center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8D32F" w14:textId="77777777" w:rsidR="00DD257C" w:rsidRPr="009D44AD" w:rsidRDefault="00DD257C" w:rsidP="00DD257C">
            <w:pPr>
              <w:suppressAutoHyphens/>
              <w:spacing w:after="0"/>
              <w:rPr>
                <w:rFonts w:eastAsia="Times New Roman" w:cstheme="minorHAnsi"/>
                <w:b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 xml:space="preserve">Razem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AAE3B" w14:textId="104A28F7" w:rsidR="00DD257C" w:rsidRPr="009D44AD" w:rsidRDefault="00DD257C" w:rsidP="00DD257C">
            <w:pPr>
              <w:suppressAutoHyphens/>
              <w:spacing w:after="0"/>
              <w:jc w:val="center"/>
              <w:rPr>
                <w:rFonts w:eastAsia="Times New Roman" w:cstheme="minorHAnsi"/>
                <w:b/>
                <w:strike/>
                <w:lang w:eastAsia="ar-SA"/>
              </w:rPr>
            </w:pPr>
            <w:r w:rsidRPr="009D44AD">
              <w:rPr>
                <w:rFonts w:eastAsia="Times New Roman" w:cstheme="minorHAnsi"/>
                <w:b/>
                <w:lang w:eastAsia="ar-SA"/>
              </w:rPr>
              <w:t>17 113</w:t>
            </w:r>
          </w:p>
        </w:tc>
      </w:tr>
    </w:tbl>
    <w:p w14:paraId="1BC79B87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53A64409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2C8CFDBD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37EF07CA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lang w:eastAsia="ar-SA"/>
        </w:rPr>
      </w:pPr>
    </w:p>
    <w:p w14:paraId="680A98D6" w14:textId="77777777" w:rsidR="00587A29" w:rsidRPr="009D44AD" w:rsidRDefault="00587A29" w:rsidP="00587A29">
      <w:pPr>
        <w:suppressAutoHyphens/>
        <w:spacing w:after="0"/>
        <w:rPr>
          <w:rFonts w:eastAsia="Times New Roman" w:cstheme="minorHAnsi"/>
          <w:color w:val="000000"/>
          <w:lang w:eastAsia="ar-SA"/>
        </w:rPr>
      </w:pPr>
    </w:p>
    <w:p w14:paraId="79963C61" w14:textId="77777777" w:rsidR="00587A29" w:rsidRPr="009D44AD" w:rsidRDefault="00587A29" w:rsidP="00587A2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139751FF" w14:textId="77777777" w:rsidR="002029A9" w:rsidRPr="009D44AD" w:rsidRDefault="002029A9">
      <w:pPr>
        <w:rPr>
          <w:rFonts w:cstheme="minorHAnsi"/>
        </w:rPr>
      </w:pPr>
    </w:p>
    <w:sectPr w:rsidR="002029A9" w:rsidRPr="009D44AD" w:rsidSect="00197AA4">
      <w:footerReference w:type="default" r:id="rId9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037E0" w14:textId="77777777" w:rsidR="006318F2" w:rsidRDefault="006318F2">
      <w:pPr>
        <w:spacing w:after="0" w:line="240" w:lineRule="auto"/>
      </w:pPr>
      <w:r>
        <w:separator/>
      </w:r>
    </w:p>
  </w:endnote>
  <w:endnote w:type="continuationSeparator" w:id="0">
    <w:p w14:paraId="408E260B" w14:textId="77777777" w:rsidR="006318F2" w:rsidRDefault="0063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A5B3" w14:textId="77777777"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1B1404">
      <w:rPr>
        <w:rFonts w:ascii="Calibri" w:hAnsi="Calibri" w:cs="Calibri"/>
        <w:noProof/>
        <w:sz w:val="18"/>
        <w:szCs w:val="18"/>
      </w:rPr>
      <w:t>8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1FF66F0A" w14:textId="77777777" w:rsidR="004B19FF" w:rsidRDefault="001B14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D5AA4" w14:textId="77777777" w:rsidR="006318F2" w:rsidRDefault="006318F2">
      <w:pPr>
        <w:spacing w:after="0" w:line="240" w:lineRule="auto"/>
      </w:pPr>
      <w:r>
        <w:separator/>
      </w:r>
    </w:p>
  </w:footnote>
  <w:footnote w:type="continuationSeparator" w:id="0">
    <w:p w14:paraId="2AE61630" w14:textId="77777777" w:rsidR="006318F2" w:rsidRDefault="0063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255EAB"/>
    <w:multiLevelType w:val="hybridMultilevel"/>
    <w:tmpl w:val="12D01C78"/>
    <w:lvl w:ilvl="0" w:tplc="AD8C7EDA">
      <w:start w:val="1"/>
      <w:numFmt w:val="decimal"/>
      <w:lvlText w:val="%1."/>
      <w:lvlJc w:val="center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92084E"/>
    <w:multiLevelType w:val="hybridMultilevel"/>
    <w:tmpl w:val="A50EA666"/>
    <w:lvl w:ilvl="0" w:tplc="19366D2E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88F03BC"/>
    <w:multiLevelType w:val="hybridMultilevel"/>
    <w:tmpl w:val="F42AA038"/>
    <w:lvl w:ilvl="0" w:tplc="19366D2E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</w:num>
  <w:num w:numId="4">
    <w:abstractNumId w:val="6"/>
  </w:num>
  <w:num w:numId="5">
    <w:abstractNumId w:val="13"/>
  </w:num>
  <w:num w:numId="6">
    <w:abstractNumId w:val="24"/>
  </w:num>
  <w:num w:numId="7">
    <w:abstractNumId w:val="32"/>
  </w:num>
  <w:num w:numId="8">
    <w:abstractNumId w:val="47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8"/>
  </w:num>
  <w:num w:numId="13">
    <w:abstractNumId w:val="4"/>
  </w:num>
  <w:num w:numId="14">
    <w:abstractNumId w:val="28"/>
  </w:num>
  <w:num w:numId="15">
    <w:abstractNumId w:val="20"/>
  </w:num>
  <w:num w:numId="16">
    <w:abstractNumId w:val="7"/>
  </w:num>
  <w:num w:numId="17">
    <w:abstractNumId w:val="38"/>
  </w:num>
  <w:num w:numId="18">
    <w:abstractNumId w:val="22"/>
  </w:num>
  <w:num w:numId="19">
    <w:abstractNumId w:val="3"/>
  </w:num>
  <w:num w:numId="20">
    <w:abstractNumId w:val="26"/>
  </w:num>
  <w:num w:numId="21">
    <w:abstractNumId w:val="12"/>
  </w:num>
  <w:num w:numId="22">
    <w:abstractNumId w:val="1"/>
  </w:num>
  <w:num w:numId="23">
    <w:abstractNumId w:val="45"/>
  </w:num>
  <w:num w:numId="24">
    <w:abstractNumId w:val="5"/>
  </w:num>
  <w:num w:numId="25">
    <w:abstractNumId w:val="39"/>
  </w:num>
  <w:num w:numId="26">
    <w:abstractNumId w:val="9"/>
  </w:num>
  <w:num w:numId="27">
    <w:abstractNumId w:val="27"/>
  </w:num>
  <w:num w:numId="28">
    <w:abstractNumId w:val="36"/>
  </w:num>
  <w:num w:numId="29">
    <w:abstractNumId w:val="41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</w:num>
  <w:num w:numId="34">
    <w:abstractNumId w:val="31"/>
  </w:num>
  <w:num w:numId="35">
    <w:abstractNumId w:val="19"/>
  </w:num>
  <w:num w:numId="36">
    <w:abstractNumId w:val="35"/>
  </w:num>
  <w:num w:numId="37">
    <w:abstractNumId w:val="33"/>
  </w:num>
  <w:num w:numId="38">
    <w:abstractNumId w:val="8"/>
  </w:num>
  <w:num w:numId="39">
    <w:abstractNumId w:val="10"/>
  </w:num>
  <w:num w:numId="40">
    <w:abstractNumId w:val="46"/>
  </w:num>
  <w:num w:numId="41">
    <w:abstractNumId w:val="34"/>
  </w:num>
  <w:num w:numId="42">
    <w:abstractNumId w:val="16"/>
  </w:num>
  <w:num w:numId="43">
    <w:abstractNumId w:val="29"/>
  </w:num>
  <w:num w:numId="44">
    <w:abstractNumId w:val="21"/>
  </w:num>
  <w:num w:numId="45">
    <w:abstractNumId w:val="23"/>
  </w:num>
  <w:num w:numId="46">
    <w:abstractNumId w:val="37"/>
  </w:num>
  <w:num w:numId="47">
    <w:abstractNumId w:val="17"/>
  </w:num>
  <w:num w:numId="48">
    <w:abstractNumId w:val="40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067977"/>
    <w:rsid w:val="00070AA8"/>
    <w:rsid w:val="000B6BAC"/>
    <w:rsid w:val="000E20D6"/>
    <w:rsid w:val="001406BA"/>
    <w:rsid w:val="00154029"/>
    <w:rsid w:val="00197CC8"/>
    <w:rsid w:val="001B1404"/>
    <w:rsid w:val="001F05D0"/>
    <w:rsid w:val="002029A9"/>
    <w:rsid w:val="00233ADF"/>
    <w:rsid w:val="00287419"/>
    <w:rsid w:val="00296392"/>
    <w:rsid w:val="0031470C"/>
    <w:rsid w:val="003450DF"/>
    <w:rsid w:val="0043055B"/>
    <w:rsid w:val="0044191E"/>
    <w:rsid w:val="004820CB"/>
    <w:rsid w:val="004B1342"/>
    <w:rsid w:val="004E2864"/>
    <w:rsid w:val="005240D1"/>
    <w:rsid w:val="005351C3"/>
    <w:rsid w:val="00587A29"/>
    <w:rsid w:val="005B4403"/>
    <w:rsid w:val="006053A9"/>
    <w:rsid w:val="006318F2"/>
    <w:rsid w:val="0064289F"/>
    <w:rsid w:val="0064532A"/>
    <w:rsid w:val="00662FF2"/>
    <w:rsid w:val="006728E9"/>
    <w:rsid w:val="006C10E5"/>
    <w:rsid w:val="006E4565"/>
    <w:rsid w:val="00755073"/>
    <w:rsid w:val="00766E13"/>
    <w:rsid w:val="0079319E"/>
    <w:rsid w:val="00801CF6"/>
    <w:rsid w:val="00821EF9"/>
    <w:rsid w:val="008463FA"/>
    <w:rsid w:val="00886A62"/>
    <w:rsid w:val="00897D66"/>
    <w:rsid w:val="008F2C2B"/>
    <w:rsid w:val="008F6A2E"/>
    <w:rsid w:val="009021E9"/>
    <w:rsid w:val="009079BB"/>
    <w:rsid w:val="00950AD6"/>
    <w:rsid w:val="009D44AD"/>
    <w:rsid w:val="009D68B2"/>
    <w:rsid w:val="00A64112"/>
    <w:rsid w:val="00AE602E"/>
    <w:rsid w:val="00AF31D3"/>
    <w:rsid w:val="00B16B7E"/>
    <w:rsid w:val="00BA5B93"/>
    <w:rsid w:val="00BC2909"/>
    <w:rsid w:val="00C179DA"/>
    <w:rsid w:val="00C47007"/>
    <w:rsid w:val="00C50CAF"/>
    <w:rsid w:val="00C755D9"/>
    <w:rsid w:val="00CA6405"/>
    <w:rsid w:val="00CC73BA"/>
    <w:rsid w:val="00CD17F2"/>
    <w:rsid w:val="00D71505"/>
    <w:rsid w:val="00DD08EF"/>
    <w:rsid w:val="00DD0ED2"/>
    <w:rsid w:val="00DD257C"/>
    <w:rsid w:val="00E774AA"/>
    <w:rsid w:val="00F10687"/>
    <w:rsid w:val="00F463B6"/>
    <w:rsid w:val="00F5178E"/>
    <w:rsid w:val="00F819E1"/>
    <w:rsid w:val="00FB6FD6"/>
    <w:rsid w:val="00FC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B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24E8-A3D0-42E1-80A5-59F89147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</Pages>
  <Words>1692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27</cp:revision>
  <cp:lastPrinted>2022-10-07T12:01:00Z</cp:lastPrinted>
  <dcterms:created xsi:type="dcterms:W3CDTF">2022-09-26T10:21:00Z</dcterms:created>
  <dcterms:modified xsi:type="dcterms:W3CDTF">2022-11-17T10:27:00Z</dcterms:modified>
</cp:coreProperties>
</file>